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41B6BF" w14:textId="77777777" w:rsidR="001253BE" w:rsidRDefault="007B77D7" w:rsidP="007B77D7">
      <w:pPr>
        <w:jc w:val="center"/>
        <w:rPr>
          <w:sz w:val="32"/>
          <w:szCs w:val="32"/>
        </w:rPr>
      </w:pPr>
      <w:r w:rsidRPr="007B77D7">
        <w:rPr>
          <w:sz w:val="32"/>
          <w:szCs w:val="32"/>
        </w:rPr>
        <w:t>直播点播</w:t>
      </w:r>
      <w:r w:rsidR="00BE18A9">
        <w:rPr>
          <w:sz w:val="32"/>
          <w:szCs w:val="32"/>
        </w:rPr>
        <w:t>流媒体系统使用</w:t>
      </w:r>
      <w:r w:rsidRPr="007B77D7">
        <w:rPr>
          <w:sz w:val="32"/>
          <w:szCs w:val="32"/>
        </w:rPr>
        <w:t>说明</w:t>
      </w:r>
    </w:p>
    <w:p w14:paraId="210C86AB" w14:textId="77777777" w:rsidR="007B77D7" w:rsidRPr="00541892" w:rsidRDefault="00206201" w:rsidP="00541892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 w:rsidRPr="00541892">
        <w:rPr>
          <w:sz w:val="28"/>
          <w:szCs w:val="28"/>
        </w:rPr>
        <w:t>前言</w:t>
      </w:r>
    </w:p>
    <w:p w14:paraId="78971A52" w14:textId="77777777" w:rsidR="00670E49" w:rsidRPr="00E163CD" w:rsidRDefault="00670E49" w:rsidP="00E163CD">
      <w:pPr>
        <w:pStyle w:val="aa"/>
        <w:numPr>
          <w:ilvl w:val="0"/>
          <w:numId w:val="7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 w:rsidRPr="00E163CD">
        <w:rPr>
          <w:rFonts w:ascii="黑体" w:eastAsia="黑体" w:hAnsi="黑体" w:hint="eastAsia"/>
          <w:sz w:val="24"/>
          <w:szCs w:val="24"/>
        </w:rPr>
        <w:t>流媒体演示地址（部署在阿里云）</w:t>
      </w:r>
    </w:p>
    <w:p w14:paraId="57D9B193" w14:textId="77777777" w:rsidR="00670E49" w:rsidRPr="007B77D7" w:rsidRDefault="00670E49" w:rsidP="00670E49">
      <w:pPr>
        <w:jc w:val="left"/>
        <w:rPr>
          <w:szCs w:val="21"/>
        </w:rPr>
      </w:pPr>
      <w:r w:rsidRPr="007B77D7">
        <w:rPr>
          <w:szCs w:val="21"/>
        </w:rPr>
        <w:t>前台播放页面：</w:t>
      </w:r>
      <w:r>
        <w:fldChar w:fldCharType="begin"/>
      </w:r>
      <w:r>
        <w:instrText>HYPERLINK "http://121.196.186.115/"</w:instrText>
      </w:r>
      <w:r>
        <w:fldChar w:fldCharType="separate"/>
      </w:r>
      <w:r w:rsidRPr="007B77D7">
        <w:rPr>
          <w:rStyle w:val="a7"/>
          <w:szCs w:val="21"/>
        </w:rPr>
        <w:t>http://121.196.186.115/</w:t>
      </w:r>
      <w:r>
        <w:fldChar w:fldCharType="end"/>
      </w:r>
    </w:p>
    <w:p w14:paraId="557E42EC" w14:textId="77777777" w:rsidR="00670E49" w:rsidRPr="007B77D7" w:rsidRDefault="00670E49" w:rsidP="00670E49">
      <w:pPr>
        <w:jc w:val="left"/>
        <w:rPr>
          <w:szCs w:val="21"/>
        </w:rPr>
      </w:pPr>
      <w:r w:rsidRPr="007B77D7">
        <w:rPr>
          <w:rFonts w:hint="eastAsia"/>
          <w:szCs w:val="21"/>
        </w:rPr>
        <w:t>后台管理地址：</w:t>
      </w:r>
      <w:r>
        <w:fldChar w:fldCharType="begin"/>
      </w:r>
      <w:r>
        <w:instrText>HYPERLINK "http://121.196.186.115:8888"</w:instrText>
      </w:r>
      <w:r>
        <w:fldChar w:fldCharType="separate"/>
      </w:r>
      <w:r w:rsidRPr="007B77D7">
        <w:rPr>
          <w:rStyle w:val="a7"/>
          <w:szCs w:val="21"/>
        </w:rPr>
        <w:t>http://121.196.186.115:8888</w:t>
      </w:r>
      <w:r>
        <w:fldChar w:fldCharType="end"/>
      </w:r>
    </w:p>
    <w:p w14:paraId="67DA2E80" w14:textId="77777777" w:rsidR="00670E49" w:rsidRPr="007B77D7" w:rsidRDefault="00670E49" w:rsidP="00670E49">
      <w:pPr>
        <w:jc w:val="left"/>
        <w:rPr>
          <w:szCs w:val="21"/>
        </w:rPr>
      </w:pPr>
      <w:r w:rsidRPr="007B77D7">
        <w:rPr>
          <w:rFonts w:hint="eastAsia"/>
          <w:szCs w:val="21"/>
        </w:rPr>
        <w:t>默认：</w:t>
      </w:r>
      <w:r w:rsidRPr="007B77D7">
        <w:rPr>
          <w:rFonts w:hint="eastAsia"/>
          <w:szCs w:val="21"/>
        </w:rPr>
        <w:t xml:space="preserve"> </w:t>
      </w:r>
      <w:r w:rsidRPr="007B77D7">
        <w:rPr>
          <w:rFonts w:hint="eastAsia"/>
          <w:szCs w:val="21"/>
        </w:rPr>
        <w:t>用户</w:t>
      </w:r>
      <w:proofErr w:type="spellStart"/>
      <w:r w:rsidRPr="007B77D7">
        <w:rPr>
          <w:rFonts w:hint="eastAsia"/>
          <w:szCs w:val="21"/>
        </w:rPr>
        <w:t>yt</w:t>
      </w:r>
      <w:proofErr w:type="spellEnd"/>
      <w:r w:rsidRPr="007B77D7">
        <w:rPr>
          <w:rFonts w:hint="eastAsia"/>
          <w:szCs w:val="21"/>
        </w:rPr>
        <w:t xml:space="preserve">  </w:t>
      </w:r>
      <w:r w:rsidRPr="007B77D7">
        <w:rPr>
          <w:rFonts w:hint="eastAsia"/>
          <w:szCs w:val="21"/>
        </w:rPr>
        <w:t>密码</w:t>
      </w:r>
      <w:r w:rsidRPr="007B77D7">
        <w:rPr>
          <w:rFonts w:hint="eastAsia"/>
          <w:szCs w:val="21"/>
        </w:rPr>
        <w:t>123456</w:t>
      </w:r>
    </w:p>
    <w:p w14:paraId="3836CB61" w14:textId="4D546D87" w:rsidR="00463896" w:rsidRPr="00463896" w:rsidRDefault="00463896" w:rsidP="00463896">
      <w:pPr>
        <w:rPr>
          <w:rFonts w:ascii="Calibri" w:eastAsia="宋体" w:hAnsi="Calibri" w:cs="Times New Roman"/>
          <w:b/>
          <w:color w:val="FF0000"/>
          <w:szCs w:val="21"/>
        </w:rPr>
      </w:pP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>注释：系统平台</w:t>
      </w:r>
      <w:r w:rsidR="008D1B38">
        <w:rPr>
          <w:rFonts w:ascii="Calibri" w:eastAsia="宋体" w:hAnsi="Calibri" w:cs="Times New Roman" w:hint="eastAsia"/>
          <w:b/>
          <w:color w:val="FF0000"/>
          <w:szCs w:val="21"/>
        </w:rPr>
        <w:t>可以</w:t>
      </w: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>部署在阿里云服务器</w:t>
      </w:r>
      <w:r w:rsidR="008D1B38">
        <w:rPr>
          <w:rFonts w:ascii="Calibri" w:eastAsia="宋体" w:hAnsi="Calibri" w:cs="Times New Roman" w:hint="eastAsia"/>
          <w:b/>
          <w:color w:val="FF0000"/>
          <w:szCs w:val="21"/>
        </w:rPr>
        <w:t>或局域网独立</w:t>
      </w:r>
      <w:r w:rsidR="00C92A58">
        <w:rPr>
          <w:rFonts w:ascii="Calibri" w:eastAsia="宋体" w:hAnsi="Calibri" w:cs="Times New Roman" w:hint="eastAsia"/>
          <w:b/>
          <w:color w:val="FF0000"/>
          <w:szCs w:val="21"/>
        </w:rPr>
        <w:t>X86</w:t>
      </w:r>
      <w:r w:rsidR="008D1B38">
        <w:rPr>
          <w:rFonts w:ascii="Calibri" w:eastAsia="宋体" w:hAnsi="Calibri" w:cs="Times New Roman" w:hint="eastAsia"/>
          <w:b/>
          <w:color w:val="FF0000"/>
          <w:szCs w:val="21"/>
        </w:rPr>
        <w:t>服务器，</w:t>
      </w:r>
    </w:p>
    <w:p w14:paraId="29250AC7" w14:textId="77777777" w:rsidR="00463896" w:rsidRPr="00463896" w:rsidRDefault="00463896" w:rsidP="00463896">
      <w:pPr>
        <w:rPr>
          <w:rFonts w:ascii="Calibri" w:eastAsia="宋体" w:hAnsi="Calibri" w:cs="Times New Roman"/>
          <w:b/>
          <w:color w:val="FF0000"/>
          <w:szCs w:val="21"/>
        </w:rPr>
      </w:pPr>
      <w:r w:rsidRPr="00463896">
        <w:rPr>
          <w:rFonts w:ascii="Calibri" w:eastAsia="宋体" w:hAnsi="Calibri" w:cs="Times New Roman" w:hint="eastAsia"/>
          <w:szCs w:val="21"/>
        </w:rPr>
        <w:t xml:space="preserve">    </w:t>
      </w: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 xml:space="preserve">   </w:t>
      </w: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>提供系统开发调用</w:t>
      </w:r>
      <w:proofErr w:type="spellStart"/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>api</w:t>
      </w:r>
      <w:proofErr w:type="spellEnd"/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>接口及技术支持。</w:t>
      </w:r>
    </w:p>
    <w:p w14:paraId="0D1B3329" w14:textId="77777777" w:rsidR="00463896" w:rsidRPr="00463896" w:rsidRDefault="00463896" w:rsidP="00463896">
      <w:pPr>
        <w:rPr>
          <w:rFonts w:ascii="Calibri" w:eastAsia="宋体" w:hAnsi="Calibri" w:cs="Times New Roman"/>
          <w:b/>
          <w:color w:val="FF0000"/>
          <w:szCs w:val="21"/>
        </w:rPr>
      </w:pP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 xml:space="preserve">   </w:t>
      </w:r>
      <w:r>
        <w:rPr>
          <w:rFonts w:hint="eastAsia"/>
          <w:b/>
          <w:color w:val="FF0000"/>
          <w:szCs w:val="21"/>
        </w:rPr>
        <w:t xml:space="preserve"> </w:t>
      </w: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 xml:space="preserve">   </w:t>
      </w:r>
      <w:r w:rsidRPr="00463896">
        <w:rPr>
          <w:rFonts w:ascii="Calibri" w:eastAsia="宋体" w:hAnsi="Calibri" w:cs="Times New Roman" w:hint="eastAsia"/>
          <w:b/>
          <w:color w:val="FF0000"/>
          <w:szCs w:val="21"/>
        </w:rPr>
        <w:t>系统软件平台功能及硬件升级不另行通知，购买前请联系咨询我们！</w:t>
      </w:r>
    </w:p>
    <w:p w14:paraId="67866E94" w14:textId="77777777" w:rsidR="009B6B06" w:rsidRDefault="009B6B06" w:rsidP="00670E49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2B4D16EF" w14:textId="77777777" w:rsidR="00670E49" w:rsidRDefault="00AF0759" w:rsidP="00E163CD">
      <w:pPr>
        <w:pStyle w:val="aa"/>
        <w:numPr>
          <w:ilvl w:val="0"/>
          <w:numId w:val="7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系统安装</w:t>
      </w:r>
      <w:r w:rsidR="00E163CD">
        <w:rPr>
          <w:rFonts w:ascii="黑体" w:eastAsia="黑体" w:hAnsi="黑体" w:hint="eastAsia"/>
          <w:sz w:val="24"/>
          <w:szCs w:val="24"/>
        </w:rPr>
        <w:t>软、硬件</w:t>
      </w:r>
      <w:r>
        <w:rPr>
          <w:rFonts w:ascii="黑体" w:eastAsia="黑体" w:hAnsi="黑体" w:hint="eastAsia"/>
          <w:sz w:val="24"/>
          <w:szCs w:val="24"/>
        </w:rPr>
        <w:t>要求参考：</w:t>
      </w:r>
    </w:p>
    <w:p w14:paraId="47758945" w14:textId="77777777" w:rsidR="00AF0759" w:rsidRDefault="00AF0759" w:rsidP="00670E49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可提供整体服务器设备；或客户提供硬件设备远程部署；或寄硬件服务器至本公司安装后寄回</w:t>
      </w:r>
    </w:p>
    <w:p w14:paraId="031FE99F" w14:textId="77777777" w:rsidR="00AF0759" w:rsidRDefault="00AF0759" w:rsidP="00670E49">
      <w:pPr>
        <w:jc w:val="left"/>
        <w:rPr>
          <w:rFonts w:ascii="黑体" w:eastAsia="黑体" w:hAnsi="黑体" w:hint="eastAsia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4"/>
        <w:gridCol w:w="6964"/>
      </w:tblGrid>
      <w:tr w:rsidR="00AF0759" w:rsidRPr="006E18E5" w14:paraId="3D7511F7" w14:textId="77777777" w:rsidTr="00656F71">
        <w:trPr>
          <w:jc w:val="center"/>
        </w:trPr>
        <w:tc>
          <w:tcPr>
            <w:tcW w:w="9648" w:type="dxa"/>
            <w:gridSpan w:val="2"/>
            <w:vAlign w:val="center"/>
          </w:tcPr>
          <w:p w14:paraId="7A522C29" w14:textId="77777777" w:rsidR="00AF0759" w:rsidRPr="001D6663" w:rsidRDefault="00AF0759" w:rsidP="00AF0759">
            <w:pPr>
              <w:ind w:firstLineChars="200" w:firstLine="480"/>
              <w:jc w:val="left"/>
              <w:rPr>
                <w:rFonts w:ascii="Calibri" w:eastAsia="宋体" w:hAnsi="Calibri" w:cs="Times New Roman"/>
                <w:b/>
                <w:sz w:val="24"/>
              </w:rPr>
            </w:pPr>
            <w:r w:rsidRPr="00AF0759">
              <w:rPr>
                <w:rFonts w:ascii="黑体" w:eastAsia="黑体" w:hAnsi="黑体" w:cs="Times New Roman" w:hint="eastAsia"/>
                <w:sz w:val="24"/>
                <w:szCs w:val="24"/>
              </w:rPr>
              <w:t>品牌</w:t>
            </w:r>
            <w:r>
              <w:rPr>
                <w:rFonts w:ascii="黑体" w:eastAsia="黑体" w:hAnsi="黑体" w:hint="eastAsia"/>
                <w:sz w:val="24"/>
                <w:szCs w:val="24"/>
              </w:rPr>
              <w:t>/宇</w:t>
            </w:r>
            <w:proofErr w:type="gramStart"/>
            <w:r>
              <w:rPr>
                <w:rFonts w:ascii="黑体" w:eastAsia="黑体" w:hAnsi="黑体" w:hint="eastAsia"/>
                <w:sz w:val="24"/>
                <w:szCs w:val="24"/>
              </w:rPr>
              <w:t>滔</w:t>
            </w:r>
            <w:proofErr w:type="gramEnd"/>
            <w:r>
              <w:rPr>
                <w:rFonts w:ascii="黑体" w:eastAsia="黑体" w:hAnsi="黑体" w:hint="eastAsia"/>
                <w:sz w:val="24"/>
                <w:szCs w:val="24"/>
              </w:rPr>
              <w:t>直播点播流媒体系统</w:t>
            </w:r>
            <w:r w:rsidRPr="00AF0759">
              <w:rPr>
                <w:rFonts w:ascii="黑体" w:eastAsia="黑体" w:hAnsi="黑体" w:hint="eastAsia"/>
                <w:sz w:val="24"/>
                <w:szCs w:val="24"/>
              </w:rPr>
              <w:t xml:space="preserve"> </w:t>
            </w:r>
            <w:r w:rsidRPr="00AF0759">
              <w:rPr>
                <w:rFonts w:ascii="黑体" w:eastAsia="黑体" w:hAnsi="黑体" w:hint="eastAsia"/>
                <w:color w:val="FF0000"/>
                <w:sz w:val="24"/>
                <w:szCs w:val="24"/>
              </w:rPr>
              <w:t>可OEM</w:t>
            </w:r>
            <w:r>
              <w:rPr>
                <w:rFonts w:ascii="黑体" w:eastAsia="黑体" w:hAnsi="黑体" w:hint="eastAsia"/>
                <w:color w:val="FF0000"/>
                <w:sz w:val="24"/>
                <w:szCs w:val="24"/>
              </w:rPr>
              <w:t>/中性</w:t>
            </w:r>
            <w:r w:rsidRPr="00AF0759">
              <w:rPr>
                <w:rFonts w:ascii="黑体" w:eastAsia="黑体" w:hAnsi="黑体" w:hint="eastAsia"/>
                <w:color w:val="FF0000"/>
                <w:sz w:val="24"/>
                <w:szCs w:val="24"/>
              </w:rPr>
              <w:t xml:space="preserve">  </w:t>
            </w:r>
            <w:r>
              <w:rPr>
                <w:rFonts w:hint="eastAsia"/>
                <w:b/>
                <w:color w:val="FF0000"/>
                <w:sz w:val="24"/>
              </w:rPr>
              <w:t xml:space="preserve"> </w:t>
            </w:r>
          </w:p>
        </w:tc>
      </w:tr>
      <w:tr w:rsidR="00AF0759" w:rsidRPr="006E18E5" w14:paraId="71497054" w14:textId="77777777" w:rsidTr="00633670">
        <w:trPr>
          <w:trHeight w:val="1469"/>
          <w:jc w:val="center"/>
        </w:trPr>
        <w:tc>
          <w:tcPr>
            <w:tcW w:w="2684" w:type="dxa"/>
            <w:vAlign w:val="center"/>
          </w:tcPr>
          <w:p w14:paraId="4F3EFEE1" w14:textId="77777777" w:rsidR="00AF0759" w:rsidRPr="006E18E5" w:rsidRDefault="00AF0759" w:rsidP="00633670">
            <w:pPr>
              <w:jc w:val="center"/>
              <w:rPr>
                <w:rFonts w:ascii="Calibri" w:eastAsia="宋体" w:hAnsi="Calibri" w:cs="Times New Roman"/>
                <w:sz w:val="24"/>
              </w:rPr>
            </w:pPr>
            <w:r w:rsidRPr="006E18E5">
              <w:rPr>
                <w:rFonts w:ascii="宋体" w:eastAsia="宋体" w:hAnsi="宋体" w:cs="Times New Roman" w:hint="eastAsia"/>
                <w:szCs w:val="21"/>
              </w:rPr>
              <w:t>服务器硬件/系统</w:t>
            </w:r>
            <w:r w:rsidRPr="006E18E5">
              <w:rPr>
                <w:rFonts w:ascii="Calibri" w:eastAsia="宋体" w:hAnsi="Calibri" w:cs="Times New Roman" w:hint="eastAsia"/>
                <w:sz w:val="24"/>
              </w:rPr>
              <w:t>：</w:t>
            </w:r>
          </w:p>
        </w:tc>
        <w:tc>
          <w:tcPr>
            <w:tcW w:w="6964" w:type="dxa"/>
            <w:vAlign w:val="center"/>
          </w:tcPr>
          <w:p w14:paraId="3EC4E8E3" w14:textId="77777777" w:rsidR="00AF0759" w:rsidRPr="006E18E5" w:rsidRDefault="00AF0759" w:rsidP="00633670">
            <w:pPr>
              <w:jc w:val="left"/>
              <w:rPr>
                <w:rFonts w:ascii="宋体" w:eastAsia="宋体" w:hAnsi="宋体" w:cs="Times New Roman" w:hint="eastAsia"/>
                <w:szCs w:val="21"/>
              </w:rPr>
            </w:pPr>
            <w:r w:rsidRPr="006E18E5">
              <w:rPr>
                <w:rFonts w:ascii="宋体" w:eastAsia="宋体" w:hAnsi="宋体" w:cs="Times New Roman" w:hint="eastAsia"/>
                <w:b/>
                <w:szCs w:val="21"/>
              </w:rPr>
              <w:t>硬件：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主板</w:t>
            </w:r>
            <w:r>
              <w:rPr>
                <w:rFonts w:ascii="宋体" w:eastAsia="宋体" w:hAnsi="宋体" w:cs="Times New Roman" w:hint="eastAsia"/>
                <w:szCs w:val="21"/>
              </w:rPr>
              <w:t>：</w:t>
            </w:r>
            <w:proofErr w:type="gramStart"/>
            <w:r w:rsidRPr="0080535D">
              <w:rPr>
                <w:rFonts w:ascii="宋体" w:eastAsia="宋体" w:hAnsi="宋体" w:cs="Times New Roman"/>
                <w:szCs w:val="21"/>
              </w:rPr>
              <w:t>研</w:t>
            </w:r>
            <w:proofErr w:type="gramEnd"/>
            <w:r w:rsidRPr="0080535D">
              <w:rPr>
                <w:rFonts w:ascii="宋体" w:eastAsia="宋体" w:hAnsi="宋体" w:cs="Times New Roman"/>
                <w:szCs w:val="21"/>
              </w:rPr>
              <w:t>域W610DM</w:t>
            </w:r>
            <w:r>
              <w:rPr>
                <w:rFonts w:ascii="宋体" w:eastAsia="宋体" w:hAnsi="宋体" w:cs="Times New Roman" w:hint="eastAsia"/>
                <w:szCs w:val="21"/>
              </w:rPr>
              <w:t>，</w:t>
            </w:r>
            <w:proofErr w:type="spellStart"/>
            <w:r w:rsidRPr="006E18E5">
              <w:rPr>
                <w:rFonts w:ascii="宋体" w:eastAsia="宋体" w:hAnsi="宋体" w:cs="Times New Roman" w:hint="eastAsia"/>
                <w:szCs w:val="21"/>
              </w:rPr>
              <w:t>cpu</w:t>
            </w:r>
            <w:proofErr w:type="spellEnd"/>
            <w:r>
              <w:rPr>
                <w:rFonts w:ascii="宋体" w:eastAsia="宋体" w:hAnsi="宋体" w:cs="Times New Roman" w:hint="eastAsia"/>
                <w:szCs w:val="21"/>
              </w:rPr>
              <w:t>：intel i7-12700、12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核</w:t>
            </w:r>
            <w:r>
              <w:rPr>
                <w:rFonts w:ascii="宋体" w:eastAsia="宋体" w:hAnsi="宋体" w:cs="Times New Roman" w:hint="eastAsia"/>
                <w:szCs w:val="21"/>
              </w:rPr>
              <w:t>、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频率3.</w:t>
            </w:r>
            <w:r>
              <w:rPr>
                <w:rFonts w:ascii="宋体" w:eastAsia="宋体" w:hAnsi="宋体" w:cs="Times New Roman" w:hint="eastAsia"/>
                <w:szCs w:val="21"/>
              </w:rPr>
              <w:t>6GHz，内存：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16G</w:t>
            </w:r>
            <w:r>
              <w:rPr>
                <w:rFonts w:ascii="宋体" w:eastAsia="宋体" w:hAnsi="宋体" w:cs="Times New Roman" w:hint="eastAsia"/>
                <w:szCs w:val="21"/>
              </w:rPr>
              <w:t>B，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系统</w:t>
            </w:r>
            <w:r>
              <w:rPr>
                <w:rFonts w:ascii="宋体" w:eastAsia="宋体" w:hAnsi="宋体" w:cs="Times New Roman" w:hint="eastAsia"/>
                <w:szCs w:val="21"/>
              </w:rPr>
              <w:t>硬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盘</w:t>
            </w:r>
            <w:r>
              <w:rPr>
                <w:rFonts w:ascii="宋体" w:eastAsia="宋体" w:hAnsi="宋体" w:cs="Times New Roman" w:hint="eastAsia"/>
                <w:szCs w:val="21"/>
              </w:rPr>
              <w:t>:西数1TB</w:t>
            </w:r>
            <w:r w:rsidRPr="006E18E5">
              <w:rPr>
                <w:rFonts w:ascii="宋体" w:eastAsia="宋体" w:hAnsi="宋体" w:cs="Times New Roman"/>
                <w:szCs w:val="21"/>
              </w:rPr>
              <w:t xml:space="preserve"> SSD</w:t>
            </w:r>
            <w:r>
              <w:rPr>
                <w:rFonts w:ascii="宋体" w:eastAsia="宋体" w:hAnsi="宋体" w:cs="Times New Roman" w:hint="eastAsia"/>
                <w:szCs w:val="21"/>
              </w:rPr>
              <w:t>，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存储硬盘</w:t>
            </w:r>
            <w:r>
              <w:rPr>
                <w:rFonts w:ascii="宋体" w:eastAsia="宋体" w:hAnsi="宋体" w:cs="Times New Roman" w:hint="eastAsia"/>
                <w:szCs w:val="21"/>
              </w:rPr>
              <w:t>：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4TB</w:t>
            </w:r>
            <w:r>
              <w:rPr>
                <w:rFonts w:ascii="宋体" w:eastAsia="宋体" w:hAnsi="宋体" w:cs="Times New Roman" w:hint="eastAsia"/>
                <w:szCs w:val="21"/>
              </w:rPr>
              <w:t xml:space="preserve"> HDD，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 xml:space="preserve">双千兆网卡输出  1U服务器机箱  </w:t>
            </w:r>
            <w:r>
              <w:rPr>
                <w:rFonts w:ascii="宋体" w:eastAsia="宋体" w:hAnsi="宋体" w:cs="Times New Roman" w:hint="eastAsia"/>
                <w:szCs w:val="21"/>
              </w:rPr>
              <w:t>500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 xml:space="preserve">W服务器电源  </w:t>
            </w:r>
          </w:p>
          <w:p w14:paraId="23271C91" w14:textId="77777777" w:rsidR="00AF0759" w:rsidRPr="006E18E5" w:rsidRDefault="00AF0759" w:rsidP="00633670">
            <w:pPr>
              <w:rPr>
                <w:rFonts w:ascii="宋体" w:eastAsia="宋体" w:hAnsi="宋体" w:cs="Times New Roman" w:hint="eastAsia"/>
                <w:szCs w:val="21"/>
              </w:rPr>
            </w:pPr>
            <w:r w:rsidRPr="006E18E5">
              <w:rPr>
                <w:rFonts w:ascii="宋体" w:eastAsia="宋体" w:hAnsi="宋体" w:cs="Times New Roman" w:hint="eastAsia"/>
                <w:b/>
                <w:szCs w:val="21"/>
              </w:rPr>
              <w:t>系统：</w:t>
            </w:r>
            <w:proofErr w:type="spellStart"/>
            <w:r w:rsidRPr="006E18E5">
              <w:rPr>
                <w:rFonts w:ascii="宋体" w:eastAsia="宋体" w:hAnsi="宋体" w:cs="Times New Roman" w:hint="eastAsia"/>
                <w:szCs w:val="21"/>
              </w:rPr>
              <w:t>linux</w:t>
            </w:r>
            <w:proofErr w:type="spellEnd"/>
            <w:r>
              <w:rPr>
                <w:rFonts w:ascii="宋体" w:eastAsia="宋体" w:hAnsi="宋体" w:cs="Times New Roman" w:hint="eastAsia"/>
                <w:szCs w:val="21"/>
              </w:rPr>
              <w:t xml:space="preserve"> 24.04 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 xml:space="preserve">64位系统  B/S架构 </w:t>
            </w:r>
            <w:r>
              <w:rPr>
                <w:rFonts w:ascii="宋体" w:eastAsia="宋体" w:hAnsi="宋体" w:cs="Times New Roman" w:hint="eastAsia"/>
                <w:szCs w:val="21"/>
              </w:rPr>
              <w:t xml:space="preserve"> DOTNET NODEJS </w:t>
            </w:r>
            <w:r w:rsidRPr="006E18E5">
              <w:rPr>
                <w:rFonts w:ascii="宋体" w:eastAsia="宋体" w:hAnsi="宋体" w:cs="Times New Roman" w:hint="eastAsia"/>
                <w:szCs w:val="21"/>
              </w:rPr>
              <w:t>数据库</w:t>
            </w:r>
            <w:proofErr w:type="spellStart"/>
            <w:r w:rsidRPr="006E18E5">
              <w:rPr>
                <w:rFonts w:ascii="宋体" w:eastAsia="宋体" w:hAnsi="宋体" w:cs="Times New Roman" w:hint="eastAsia"/>
                <w:szCs w:val="21"/>
              </w:rPr>
              <w:t>mysql</w:t>
            </w:r>
            <w:proofErr w:type="spellEnd"/>
          </w:p>
          <w:p w14:paraId="2E7FA0D2" w14:textId="77777777" w:rsidR="00AF0759" w:rsidRPr="006E18E5" w:rsidRDefault="00AF0759" w:rsidP="00633670">
            <w:pPr>
              <w:rPr>
                <w:rFonts w:ascii="Calibri" w:eastAsia="宋体" w:hAnsi="Calibri" w:cs="Times New Roman"/>
                <w:color w:val="FF0000"/>
                <w:sz w:val="24"/>
              </w:rPr>
            </w:pPr>
            <w:r w:rsidRPr="006E18E5">
              <w:rPr>
                <w:rFonts w:ascii="Calibri" w:eastAsia="宋体" w:hAnsi="Calibri" w:cs="Times New Roman" w:hint="eastAsia"/>
                <w:color w:val="FF0000"/>
                <w:sz w:val="24"/>
              </w:rPr>
              <w:t>（硬件配置及系统软件升级，不另行通知。）</w:t>
            </w:r>
          </w:p>
        </w:tc>
      </w:tr>
      <w:tr w:rsidR="00AF0759" w:rsidRPr="006E18E5" w14:paraId="3BD7791F" w14:textId="77777777" w:rsidTr="00633670">
        <w:trPr>
          <w:trHeight w:val="465"/>
          <w:jc w:val="center"/>
        </w:trPr>
        <w:tc>
          <w:tcPr>
            <w:tcW w:w="2684" w:type="dxa"/>
            <w:tcBorders>
              <w:bottom w:val="single" w:sz="4" w:space="0" w:color="auto"/>
            </w:tcBorders>
            <w:vAlign w:val="center"/>
          </w:tcPr>
          <w:p w14:paraId="296730C4" w14:textId="77777777" w:rsidR="00AF0759" w:rsidRPr="006E18E5" w:rsidRDefault="00AF0759" w:rsidP="00633670">
            <w:pPr>
              <w:jc w:val="center"/>
              <w:rPr>
                <w:rFonts w:ascii="Calibri" w:eastAsia="宋体" w:hAnsi="Calibri" w:cs="Times New Roman"/>
                <w:sz w:val="24"/>
              </w:rPr>
            </w:pPr>
            <w:r w:rsidRPr="006E18E5">
              <w:rPr>
                <w:rFonts w:ascii="Calibri" w:eastAsia="宋体" w:hAnsi="Calibri" w:cs="Times New Roman" w:hint="eastAsia"/>
                <w:sz w:val="24"/>
              </w:rPr>
              <w:t>应用于：</w:t>
            </w:r>
          </w:p>
        </w:tc>
        <w:tc>
          <w:tcPr>
            <w:tcW w:w="6964" w:type="dxa"/>
            <w:tcBorders>
              <w:bottom w:val="single" w:sz="4" w:space="0" w:color="auto"/>
            </w:tcBorders>
            <w:vAlign w:val="center"/>
          </w:tcPr>
          <w:p w14:paraId="76C6988E" w14:textId="77777777" w:rsidR="00AF0759" w:rsidRPr="006E18E5" w:rsidRDefault="00AF0759" w:rsidP="00633670">
            <w:pPr>
              <w:jc w:val="center"/>
              <w:rPr>
                <w:rFonts w:ascii="Calibri" w:eastAsia="宋体" w:hAnsi="Calibri" w:cs="Times New Roman"/>
                <w:szCs w:val="21"/>
              </w:rPr>
            </w:pPr>
            <w:r w:rsidRPr="006E18E5">
              <w:rPr>
                <w:rFonts w:ascii="Calibri" w:eastAsia="宋体" w:hAnsi="Calibri" w:cs="Times New Roman" w:hint="eastAsia"/>
                <w:szCs w:val="21"/>
              </w:rPr>
              <w:t>视频流直播分发</w:t>
            </w:r>
            <w:r w:rsidRPr="006E18E5">
              <w:rPr>
                <w:rFonts w:ascii="Calibri" w:eastAsia="宋体" w:hAnsi="Calibri" w:cs="Times New Roman" w:hint="eastAsia"/>
                <w:szCs w:val="21"/>
              </w:rPr>
              <w:t xml:space="preserve"> + </w:t>
            </w:r>
            <w:r>
              <w:rPr>
                <w:rFonts w:ascii="Calibri" w:eastAsia="宋体" w:hAnsi="Calibri" w:cs="Times New Roman" w:hint="eastAsia"/>
                <w:szCs w:val="21"/>
              </w:rPr>
              <w:t>直播</w:t>
            </w:r>
            <w:r w:rsidRPr="006E18E5">
              <w:rPr>
                <w:rFonts w:ascii="Calibri" w:eastAsia="宋体" w:hAnsi="Calibri" w:cs="Times New Roman" w:hint="eastAsia"/>
                <w:szCs w:val="21"/>
              </w:rPr>
              <w:t>回看</w:t>
            </w:r>
            <w:r w:rsidRPr="006E18E5">
              <w:rPr>
                <w:rFonts w:ascii="Calibri" w:eastAsia="宋体" w:hAnsi="Calibri" w:cs="Times New Roman" w:hint="eastAsia"/>
                <w:szCs w:val="21"/>
              </w:rPr>
              <w:t xml:space="preserve"> +  VOD</w:t>
            </w:r>
            <w:r w:rsidRPr="006E18E5">
              <w:rPr>
                <w:rFonts w:ascii="Calibri" w:eastAsia="宋体" w:hAnsi="Calibri" w:cs="Times New Roman" w:hint="eastAsia"/>
                <w:szCs w:val="21"/>
              </w:rPr>
              <w:t>点播</w:t>
            </w:r>
          </w:p>
        </w:tc>
      </w:tr>
    </w:tbl>
    <w:p w14:paraId="544E65B7" w14:textId="77777777" w:rsidR="009B6B06" w:rsidRDefault="009B6B06" w:rsidP="00670E49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5EA0F3F2" w14:textId="77777777" w:rsidR="009B6B06" w:rsidRPr="009B6B06" w:rsidRDefault="009B6B06" w:rsidP="00670E49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5FBB7C47" w14:textId="77777777" w:rsidR="007B77D7" w:rsidRDefault="007B77D7" w:rsidP="00541892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>
        <w:rPr>
          <w:sz w:val="28"/>
          <w:szCs w:val="28"/>
        </w:rPr>
        <w:t>登录后台</w:t>
      </w:r>
    </w:p>
    <w:p w14:paraId="369BA92D" w14:textId="77777777" w:rsidR="007B77D7" w:rsidRDefault="007B77D7" w:rsidP="007B77D7">
      <w:pPr>
        <w:jc w:val="left"/>
        <w:rPr>
          <w:szCs w:val="21"/>
        </w:rPr>
      </w:pPr>
      <w:r w:rsidRPr="007B77D7">
        <w:rPr>
          <w:rFonts w:hint="eastAsia"/>
          <w:szCs w:val="21"/>
        </w:rPr>
        <w:t>在浏览器输入流媒体系统</w:t>
      </w:r>
      <w:r w:rsidR="00670E49">
        <w:rPr>
          <w:rFonts w:hint="eastAsia"/>
          <w:szCs w:val="21"/>
        </w:rPr>
        <w:t>后台管理地址</w:t>
      </w:r>
      <w:r w:rsidR="007654E1">
        <w:rPr>
          <w:rFonts w:hint="eastAsia"/>
          <w:szCs w:val="21"/>
        </w:rPr>
        <w:t>例如</w:t>
      </w:r>
      <w:hyperlink r:id="rId8" w:history="1">
        <w:r w:rsidR="007654E1" w:rsidRPr="007B77D7">
          <w:rPr>
            <w:rStyle w:val="a7"/>
            <w:szCs w:val="21"/>
          </w:rPr>
          <w:t>http://121.196.186.115:8888</w:t>
        </w:r>
      </w:hyperlink>
      <w:r w:rsidR="007654E1">
        <w:rPr>
          <w:rFonts w:hint="eastAsia"/>
          <w:szCs w:val="21"/>
        </w:rPr>
        <w:t xml:space="preserve"> </w:t>
      </w:r>
      <w:r w:rsidR="001A1367">
        <w:rPr>
          <w:rFonts w:hint="eastAsia"/>
          <w:szCs w:val="21"/>
        </w:rPr>
        <w:t>，输入超级管理员用户密码登录</w:t>
      </w:r>
    </w:p>
    <w:p w14:paraId="0CB60715" w14:textId="77777777" w:rsidR="007B77D7" w:rsidRDefault="007654E1" w:rsidP="007654E1">
      <w:pPr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 wp14:anchorId="1E9E36CE" wp14:editId="36A92DFD">
            <wp:extent cx="4105275" cy="2504524"/>
            <wp:effectExtent l="19050" t="0" r="9525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250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A5B0A" w14:textId="77777777" w:rsidR="00206201" w:rsidRDefault="00206201" w:rsidP="007654E1">
      <w:pPr>
        <w:jc w:val="center"/>
        <w:rPr>
          <w:szCs w:val="21"/>
        </w:rPr>
      </w:pPr>
    </w:p>
    <w:p w14:paraId="5FC36121" w14:textId="0FA4825D" w:rsidR="00206201" w:rsidRDefault="00B16099" w:rsidP="00541892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系统管理</w:t>
      </w:r>
    </w:p>
    <w:p w14:paraId="64A421D1" w14:textId="48FEB650" w:rsidR="00B16099" w:rsidRDefault="00B16099" w:rsidP="00B16099">
      <w:pPr>
        <w:pStyle w:val="aa"/>
        <w:numPr>
          <w:ilvl w:val="0"/>
          <w:numId w:val="8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 w:rsidRPr="00B16099">
        <w:rPr>
          <w:rFonts w:ascii="黑体" w:eastAsia="黑体" w:hAnsi="黑体" w:hint="eastAsia"/>
          <w:sz w:val="24"/>
          <w:szCs w:val="24"/>
        </w:rPr>
        <w:t>添加管理员</w:t>
      </w:r>
    </w:p>
    <w:p w14:paraId="2362A212" w14:textId="5A770F13" w:rsidR="00B16099" w:rsidRDefault="00B16099" w:rsidP="00B16099">
      <w:pPr>
        <w:pStyle w:val="aa"/>
        <w:ind w:left="36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点击左侧管理员列表</w:t>
      </w:r>
      <w:r w:rsidR="00BC2ADE">
        <w:rPr>
          <w:rFonts w:ascii="黑体" w:eastAsia="黑体" w:hAnsi="黑体" w:hint="eastAsia"/>
          <w:sz w:val="24"/>
          <w:szCs w:val="24"/>
        </w:rPr>
        <w:t>→右侧新增用户→信息框输入相关信息</w:t>
      </w:r>
    </w:p>
    <w:p w14:paraId="63DF2FCC" w14:textId="2D633AF8" w:rsidR="00BC2ADE" w:rsidRDefault="00BC2ADE" w:rsidP="00B16099">
      <w:pPr>
        <w:pStyle w:val="aa"/>
        <w:ind w:left="36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lastRenderedPageBreak/>
        <w:drawing>
          <wp:inline distT="0" distB="0" distL="0" distR="0" wp14:anchorId="52D9F6C3" wp14:editId="6FFA838C">
            <wp:extent cx="6645910" cy="2207895"/>
            <wp:effectExtent l="0" t="0" r="0" b="0"/>
            <wp:docPr id="21336647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664747" name="图片 213366474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A3EC0" w14:textId="71479A89" w:rsidR="00B16099" w:rsidRDefault="00B16099" w:rsidP="00B16099">
      <w:pPr>
        <w:pStyle w:val="aa"/>
        <w:numPr>
          <w:ilvl w:val="0"/>
          <w:numId w:val="8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权限管理</w:t>
      </w:r>
    </w:p>
    <w:p w14:paraId="15234A08" w14:textId="7A0100BC" w:rsidR="002338FC" w:rsidRDefault="002338FC" w:rsidP="002338FC">
      <w:pPr>
        <w:pStyle w:val="aa"/>
        <w:ind w:left="36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A：增加角色，点击左侧权限管理→点击右侧新增角色→填写信息</w:t>
      </w:r>
    </w:p>
    <w:p w14:paraId="1A7D7DAB" w14:textId="109AB14C" w:rsidR="002338FC" w:rsidRDefault="001677E6" w:rsidP="002338FC">
      <w:pPr>
        <w:pStyle w:val="aa"/>
        <w:ind w:left="36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19905F4B" wp14:editId="573E530D">
            <wp:extent cx="6645910" cy="1703070"/>
            <wp:effectExtent l="0" t="0" r="0" b="0"/>
            <wp:docPr id="106155159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551594" name="图片 1061551594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C0B5D" w14:textId="1B900A45" w:rsidR="001677E6" w:rsidRDefault="001677E6" w:rsidP="002338FC">
      <w:pPr>
        <w:pStyle w:val="aa"/>
        <w:ind w:left="36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B：角色权限修改，点击角色右侧权限按钮→</w:t>
      </w:r>
      <w:proofErr w:type="gramStart"/>
      <w:r>
        <w:rPr>
          <w:rFonts w:ascii="黑体" w:eastAsia="黑体" w:hAnsi="黑体" w:hint="eastAsia"/>
          <w:sz w:val="24"/>
          <w:szCs w:val="24"/>
        </w:rPr>
        <w:t>勾选角色</w:t>
      </w:r>
      <w:proofErr w:type="gramEnd"/>
      <w:r>
        <w:rPr>
          <w:rFonts w:ascii="黑体" w:eastAsia="黑体" w:hAnsi="黑体" w:hint="eastAsia"/>
          <w:sz w:val="24"/>
          <w:szCs w:val="24"/>
        </w:rPr>
        <w:t>所拥有权限</w:t>
      </w:r>
    </w:p>
    <w:p w14:paraId="4F032757" w14:textId="0D5E4634" w:rsidR="001677E6" w:rsidRPr="00B16099" w:rsidRDefault="001677E6" w:rsidP="002338FC">
      <w:pPr>
        <w:pStyle w:val="aa"/>
        <w:ind w:left="36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74B7F1D5" wp14:editId="4779ED44">
            <wp:extent cx="6645910" cy="1640840"/>
            <wp:effectExtent l="0" t="0" r="0" b="0"/>
            <wp:docPr id="6820002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000242" name="图片 68200024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4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784F8" w14:textId="18FC22D8" w:rsidR="00B16099" w:rsidRDefault="00B16099" w:rsidP="00541892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直播</w:t>
      </w:r>
    </w:p>
    <w:p w14:paraId="6572084D" w14:textId="18480764" w:rsidR="00206201" w:rsidRPr="00DE7FAB" w:rsidRDefault="00F20534" w:rsidP="00DE7FAB">
      <w:pPr>
        <w:pStyle w:val="aa"/>
        <w:numPr>
          <w:ilvl w:val="0"/>
          <w:numId w:val="1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建立</w:t>
      </w:r>
      <w:r w:rsidR="00E27471" w:rsidRPr="00DE7FAB">
        <w:rPr>
          <w:rFonts w:ascii="黑体" w:eastAsia="黑体" w:hAnsi="黑体" w:hint="eastAsia"/>
          <w:sz w:val="24"/>
          <w:szCs w:val="24"/>
        </w:rPr>
        <w:t>直播</w:t>
      </w:r>
      <w:r w:rsidR="00441E1B">
        <w:rPr>
          <w:rFonts w:ascii="黑体" w:eastAsia="黑体" w:hAnsi="黑体" w:hint="eastAsia"/>
          <w:sz w:val="24"/>
          <w:szCs w:val="24"/>
        </w:rPr>
        <w:t>类别</w:t>
      </w:r>
    </w:p>
    <w:p w14:paraId="62B55F97" w14:textId="77777777" w:rsidR="00DE7FAB" w:rsidRDefault="00845A4F" w:rsidP="00206201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点左</w:t>
      </w:r>
      <w:r w:rsidR="00F20534">
        <w:rPr>
          <w:rFonts w:ascii="黑体" w:eastAsia="黑体" w:hAnsi="黑体" w:hint="eastAsia"/>
          <w:sz w:val="24"/>
          <w:szCs w:val="24"/>
        </w:rPr>
        <w:t>侧菜单直播管理→直播类别</w:t>
      </w:r>
      <w:r w:rsidR="00F868C4">
        <w:rPr>
          <w:rFonts w:ascii="黑体" w:eastAsia="黑体" w:hAnsi="黑体" w:hint="eastAsia"/>
          <w:sz w:val="24"/>
          <w:szCs w:val="24"/>
        </w:rPr>
        <w:t>→在弹出窗口</w:t>
      </w:r>
      <w:r w:rsidR="00F641C0">
        <w:rPr>
          <w:rFonts w:ascii="黑体" w:eastAsia="黑体" w:hAnsi="黑体" w:hint="eastAsia"/>
          <w:sz w:val="24"/>
          <w:szCs w:val="24"/>
        </w:rPr>
        <w:t>点击右上角的</w:t>
      </w:r>
      <w:r w:rsidR="00F868C4">
        <w:rPr>
          <w:rFonts w:ascii="黑体" w:eastAsia="黑体" w:hAnsi="黑体" w:hint="eastAsia"/>
          <w:sz w:val="24"/>
          <w:szCs w:val="24"/>
        </w:rPr>
        <w:t>新增按钮→</w:t>
      </w:r>
      <w:r w:rsidR="00F641C0">
        <w:rPr>
          <w:rFonts w:ascii="黑体" w:eastAsia="黑体" w:hAnsi="黑体" w:hint="eastAsia"/>
          <w:sz w:val="24"/>
          <w:szCs w:val="24"/>
        </w:rPr>
        <w:t>在弹出窗口名称栏目输入类别名称</w:t>
      </w:r>
    </w:p>
    <w:p w14:paraId="63211A17" w14:textId="77777777" w:rsidR="00F641C0" w:rsidRDefault="00F641C0" w:rsidP="00206201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lastRenderedPageBreak/>
        <w:drawing>
          <wp:inline distT="0" distB="0" distL="0" distR="0" wp14:anchorId="135622BF" wp14:editId="6A7FB913">
            <wp:extent cx="6645910" cy="2516505"/>
            <wp:effectExtent l="19050" t="0" r="2540" b="0"/>
            <wp:docPr id="2" name="图片 1" descr="建立直播类别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建立直播类别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2D653" w14:textId="77777777" w:rsidR="00F20534" w:rsidRPr="00206201" w:rsidRDefault="00F20534" w:rsidP="00206201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0A14EC32" w14:textId="77777777" w:rsidR="00206201" w:rsidRDefault="00F20534" w:rsidP="00DE7FAB">
      <w:pPr>
        <w:pStyle w:val="aa"/>
        <w:numPr>
          <w:ilvl w:val="0"/>
          <w:numId w:val="1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建立</w:t>
      </w:r>
      <w:r w:rsidR="00206201" w:rsidRPr="00DE7FAB">
        <w:rPr>
          <w:rFonts w:ascii="黑体" w:eastAsia="黑体" w:hAnsi="黑体" w:hint="eastAsia"/>
          <w:sz w:val="24"/>
          <w:szCs w:val="24"/>
        </w:rPr>
        <w:t>直播频道</w:t>
      </w:r>
    </w:p>
    <w:p w14:paraId="5FB5FCEC" w14:textId="77777777" w:rsidR="00595C17" w:rsidRPr="00595C17" w:rsidRDefault="00595C17" w:rsidP="00595C17">
      <w:pPr>
        <w:pStyle w:val="aa"/>
        <w:numPr>
          <w:ilvl w:val="0"/>
          <w:numId w:val="2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proofErr w:type="gramStart"/>
      <w:r w:rsidRPr="00595C17">
        <w:rPr>
          <w:rFonts w:ascii="黑体" w:eastAsia="黑体" w:hAnsi="黑体" w:hint="eastAsia"/>
          <w:sz w:val="24"/>
          <w:szCs w:val="24"/>
        </w:rPr>
        <w:t>推流输入</w:t>
      </w:r>
      <w:proofErr w:type="gramEnd"/>
      <w:r w:rsidR="00302C79">
        <w:rPr>
          <w:rFonts w:ascii="黑体" w:eastAsia="黑体" w:hAnsi="黑体" w:hint="eastAsia"/>
          <w:sz w:val="24"/>
          <w:szCs w:val="24"/>
        </w:rPr>
        <w:t>设置</w:t>
      </w:r>
    </w:p>
    <w:p w14:paraId="63B4E3DE" w14:textId="77777777" w:rsidR="0055045A" w:rsidRPr="0003451A" w:rsidRDefault="00302C79" w:rsidP="00595C17">
      <w:pPr>
        <w:jc w:val="left"/>
        <w:rPr>
          <w:szCs w:val="21"/>
        </w:rPr>
      </w:pPr>
      <w:r w:rsidRPr="0003451A">
        <w:rPr>
          <w:rFonts w:hint="eastAsia"/>
          <w:szCs w:val="21"/>
        </w:rPr>
        <w:t>在菜单的直播管理，点击直播频道→在弹出页面右上方点击新增直播频道按钮→</w:t>
      </w:r>
      <w:r w:rsidR="00B81806" w:rsidRPr="0003451A">
        <w:rPr>
          <w:rFonts w:hint="eastAsia"/>
          <w:szCs w:val="21"/>
        </w:rPr>
        <w:t>输入频道名称，选择</w:t>
      </w:r>
      <w:r w:rsidR="00B81806" w:rsidRPr="0003451A">
        <w:rPr>
          <w:szCs w:val="21"/>
        </w:rPr>
        <w:t>所属类别，在推拉</w:t>
      </w:r>
      <w:proofErr w:type="gramStart"/>
      <w:r w:rsidR="00B81806" w:rsidRPr="0003451A">
        <w:rPr>
          <w:szCs w:val="21"/>
        </w:rPr>
        <w:t>流方式</w:t>
      </w:r>
      <w:proofErr w:type="gramEnd"/>
      <w:r w:rsidR="00AA5084">
        <w:rPr>
          <w:szCs w:val="21"/>
        </w:rPr>
        <w:t>点击</w:t>
      </w:r>
      <w:r w:rsidR="00B81806" w:rsidRPr="0003451A">
        <w:rPr>
          <w:szCs w:val="21"/>
        </w:rPr>
        <w:t>推</w:t>
      </w:r>
      <w:r w:rsidR="00AA5084">
        <w:rPr>
          <w:szCs w:val="21"/>
        </w:rPr>
        <w:t>按钮</w:t>
      </w:r>
      <w:r w:rsidR="00AA5084" w:rsidRPr="0003451A">
        <w:rPr>
          <w:rFonts w:hint="eastAsia"/>
          <w:szCs w:val="21"/>
        </w:rPr>
        <w:t>→</w:t>
      </w:r>
      <w:r w:rsidR="00AA5084">
        <w:rPr>
          <w:rFonts w:hint="eastAsia"/>
          <w:szCs w:val="21"/>
        </w:rPr>
        <w:t>后点</w:t>
      </w:r>
      <w:r w:rsidR="00B81806" w:rsidRPr="0003451A">
        <w:rPr>
          <w:szCs w:val="21"/>
        </w:rPr>
        <w:t>确定</w:t>
      </w:r>
      <w:r w:rsidR="00411FA8" w:rsidRPr="0003451A">
        <w:rPr>
          <w:rFonts w:hint="eastAsia"/>
          <w:szCs w:val="21"/>
        </w:rPr>
        <w:t>→</w:t>
      </w:r>
      <w:r w:rsidR="00411FA8" w:rsidRPr="0003451A">
        <w:rPr>
          <w:szCs w:val="21"/>
        </w:rPr>
        <w:t>查看</w:t>
      </w:r>
      <w:proofErr w:type="gramStart"/>
      <w:r w:rsidR="00411FA8" w:rsidRPr="0003451A">
        <w:rPr>
          <w:szCs w:val="21"/>
        </w:rPr>
        <w:t>推流协议</w:t>
      </w:r>
      <w:proofErr w:type="gramEnd"/>
      <w:r w:rsidR="00411FA8" w:rsidRPr="0003451A">
        <w:rPr>
          <w:szCs w:val="21"/>
        </w:rPr>
        <w:t>地址</w:t>
      </w:r>
      <w:r w:rsidR="0055045A" w:rsidRPr="0003451A">
        <w:rPr>
          <w:szCs w:val="21"/>
        </w:rPr>
        <w:t>,</w:t>
      </w:r>
      <w:r w:rsidR="0055045A" w:rsidRPr="0003451A">
        <w:rPr>
          <w:rFonts w:hint="eastAsia"/>
          <w:szCs w:val="21"/>
        </w:rPr>
        <w:t>根据</w:t>
      </w:r>
      <w:proofErr w:type="gramStart"/>
      <w:r w:rsidR="0055045A" w:rsidRPr="0003451A">
        <w:rPr>
          <w:rFonts w:hint="eastAsia"/>
          <w:szCs w:val="21"/>
        </w:rPr>
        <w:t>推流设备</w:t>
      </w:r>
      <w:proofErr w:type="gramEnd"/>
      <w:r w:rsidR="0055045A" w:rsidRPr="0003451A">
        <w:rPr>
          <w:rFonts w:hint="eastAsia"/>
          <w:szCs w:val="21"/>
        </w:rPr>
        <w:t>使用对应协议</w:t>
      </w:r>
      <w:r w:rsidR="00411FA8" w:rsidRPr="0003451A">
        <w:rPr>
          <w:rFonts w:hint="eastAsia"/>
          <w:szCs w:val="21"/>
        </w:rPr>
        <w:t>（下方图解</w:t>
      </w:r>
    </w:p>
    <w:p w14:paraId="2D969856" w14:textId="77777777" w:rsidR="00595C17" w:rsidRDefault="00411FA8" w:rsidP="00595C17">
      <w:pPr>
        <w:jc w:val="left"/>
        <w:rPr>
          <w:rFonts w:ascii="黑体" w:eastAsia="黑体" w:hAnsi="黑体" w:hint="eastAsia"/>
          <w:sz w:val="24"/>
          <w:szCs w:val="24"/>
        </w:rPr>
      </w:pPr>
      <w:r w:rsidRPr="0003451A">
        <w:rPr>
          <w:rFonts w:hint="eastAsia"/>
          <w:szCs w:val="21"/>
        </w:rPr>
        <w:t>2</w:t>
      </w:r>
      <w:r w:rsidRPr="0003451A">
        <w:rPr>
          <w:rFonts w:hint="eastAsia"/>
          <w:szCs w:val="21"/>
        </w:rPr>
        <w:t>）</w:t>
      </w:r>
      <w:r w:rsidR="0003451A" w:rsidRPr="0003451A">
        <w:rPr>
          <w:rFonts w:hint="eastAsia"/>
          <w:szCs w:val="21"/>
        </w:rPr>
        <w:t>→</w:t>
      </w:r>
      <w:r w:rsidR="0055045A" w:rsidRPr="0003451A">
        <w:rPr>
          <w:rFonts w:hint="eastAsia"/>
          <w:szCs w:val="21"/>
        </w:rPr>
        <w:t>例如</w:t>
      </w:r>
      <w:r w:rsidR="0003451A" w:rsidRPr="0003451A">
        <w:rPr>
          <w:rFonts w:hint="eastAsia"/>
          <w:szCs w:val="21"/>
        </w:rPr>
        <w:t>使用</w:t>
      </w:r>
      <w:r w:rsidR="0055045A" w:rsidRPr="0003451A">
        <w:rPr>
          <w:szCs w:val="21"/>
        </w:rPr>
        <w:t>rtmp://121.196.186.115/live/a202510122337312305883</w:t>
      </w:r>
      <w:r w:rsidR="0003451A" w:rsidRPr="0003451A">
        <w:rPr>
          <w:szCs w:val="21"/>
        </w:rPr>
        <w:t>地址推流至</w:t>
      </w:r>
      <w:r w:rsidR="0055045A" w:rsidRPr="0003451A">
        <w:rPr>
          <w:rFonts w:hint="eastAsia"/>
          <w:szCs w:val="21"/>
        </w:rPr>
        <w:t xml:space="preserve"> </w:t>
      </w:r>
      <w:r w:rsidR="0055045A" w:rsidRPr="0003451A">
        <w:rPr>
          <w:rFonts w:hint="eastAsia"/>
          <w:szCs w:val="21"/>
        </w:rPr>
        <w:t>复制</w:t>
      </w:r>
      <w:r w:rsidR="009B199D" w:rsidRPr="0003451A">
        <w:rPr>
          <w:rFonts w:hint="eastAsia"/>
          <w:szCs w:val="21"/>
        </w:rPr>
        <w:t>至</w:t>
      </w:r>
      <w:r w:rsidR="009B199D" w:rsidRPr="0003451A">
        <w:rPr>
          <w:rFonts w:hint="eastAsia"/>
          <w:szCs w:val="21"/>
        </w:rPr>
        <w:t>OBS</w:t>
      </w:r>
      <w:r w:rsidR="0003451A">
        <w:rPr>
          <w:rFonts w:hint="eastAsia"/>
          <w:szCs w:val="21"/>
        </w:rPr>
        <w:t>直播</w:t>
      </w:r>
      <w:r w:rsidR="009B199D" w:rsidRPr="0003451A">
        <w:rPr>
          <w:rFonts w:hint="eastAsia"/>
          <w:szCs w:val="21"/>
        </w:rPr>
        <w:t>软件</w:t>
      </w:r>
      <w:r w:rsidR="0003451A" w:rsidRPr="0003451A">
        <w:rPr>
          <w:rFonts w:hint="eastAsia"/>
          <w:szCs w:val="21"/>
        </w:rPr>
        <w:t>（下方图解</w:t>
      </w:r>
      <w:r w:rsidR="0003451A" w:rsidRPr="0003451A">
        <w:rPr>
          <w:rFonts w:hint="eastAsia"/>
          <w:szCs w:val="21"/>
        </w:rPr>
        <w:t>3</w:t>
      </w:r>
      <w:r w:rsidR="0003451A" w:rsidRPr="0003451A">
        <w:rPr>
          <w:rFonts w:hint="eastAsia"/>
          <w:szCs w:val="21"/>
        </w:rPr>
        <w:t>）</w:t>
      </w:r>
      <w:r w:rsidR="007B5C77">
        <w:rPr>
          <w:rFonts w:hint="eastAsia"/>
          <w:szCs w:val="21"/>
        </w:rPr>
        <w:t xml:space="preserve"> </w:t>
      </w:r>
      <w:r w:rsidR="0003451A" w:rsidRPr="0003451A">
        <w:rPr>
          <w:rFonts w:ascii="黑体" w:eastAsia="黑体" w:hAnsi="黑体" w:hint="eastAsia"/>
          <w:sz w:val="24"/>
          <w:szCs w:val="24"/>
        </w:rPr>
        <w:t xml:space="preserve">OK </w:t>
      </w:r>
      <w:proofErr w:type="gramStart"/>
      <w:r w:rsidR="0003451A" w:rsidRPr="0003451A">
        <w:rPr>
          <w:rFonts w:ascii="黑体" w:eastAsia="黑体" w:hAnsi="黑体" w:hint="eastAsia"/>
          <w:sz w:val="24"/>
          <w:szCs w:val="24"/>
        </w:rPr>
        <w:t>整个推流直播</w:t>
      </w:r>
      <w:proofErr w:type="gramEnd"/>
      <w:r w:rsidR="0003451A" w:rsidRPr="0003451A">
        <w:rPr>
          <w:rFonts w:ascii="黑体" w:eastAsia="黑体" w:hAnsi="黑体" w:hint="eastAsia"/>
          <w:sz w:val="24"/>
          <w:szCs w:val="24"/>
        </w:rPr>
        <w:t>流程设置</w:t>
      </w:r>
    </w:p>
    <w:p w14:paraId="055EE92C" w14:textId="77777777" w:rsidR="00922D31" w:rsidRPr="0003451A" w:rsidRDefault="00922D31" w:rsidP="00595C17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注释：目前</w:t>
      </w:r>
      <w:proofErr w:type="gramStart"/>
      <w:r>
        <w:rPr>
          <w:rFonts w:ascii="黑体" w:eastAsia="黑体" w:hAnsi="黑体" w:hint="eastAsia"/>
          <w:sz w:val="24"/>
          <w:szCs w:val="24"/>
        </w:rPr>
        <w:t>常用推流格式</w:t>
      </w:r>
      <w:proofErr w:type="spellStart"/>
      <w:proofErr w:type="gramEnd"/>
      <w:r>
        <w:rPr>
          <w:rFonts w:ascii="黑体" w:eastAsia="黑体" w:hAnsi="黑体" w:hint="eastAsia"/>
          <w:sz w:val="24"/>
          <w:szCs w:val="24"/>
        </w:rPr>
        <w:t>rtmp</w:t>
      </w:r>
      <w:proofErr w:type="spellEnd"/>
      <w:r>
        <w:rPr>
          <w:rFonts w:ascii="黑体" w:eastAsia="黑体" w:hAnsi="黑体" w:hint="eastAsia"/>
          <w:sz w:val="24"/>
          <w:szCs w:val="24"/>
        </w:rPr>
        <w:t>、</w:t>
      </w:r>
      <w:proofErr w:type="spellStart"/>
      <w:r w:rsidRPr="00922D31">
        <w:rPr>
          <w:rFonts w:ascii="黑体" w:eastAsia="黑体" w:hAnsi="黑体"/>
          <w:sz w:val="24"/>
          <w:szCs w:val="24"/>
        </w:rPr>
        <w:t>srt</w:t>
      </w:r>
      <w:proofErr w:type="spellEnd"/>
      <w:r>
        <w:rPr>
          <w:rFonts w:ascii="黑体" w:eastAsia="黑体" w:hAnsi="黑体" w:hint="eastAsia"/>
          <w:sz w:val="24"/>
          <w:szCs w:val="24"/>
        </w:rPr>
        <w:t>（</w:t>
      </w:r>
      <w:proofErr w:type="spellStart"/>
      <w:r>
        <w:rPr>
          <w:rFonts w:ascii="黑体" w:eastAsia="黑体" w:hAnsi="黑体" w:hint="eastAsia"/>
          <w:sz w:val="24"/>
          <w:szCs w:val="24"/>
        </w:rPr>
        <w:t>rtmp</w:t>
      </w:r>
      <w:proofErr w:type="spellEnd"/>
      <w:r>
        <w:rPr>
          <w:rFonts w:ascii="黑体" w:eastAsia="黑体" w:hAnsi="黑体" w:hint="eastAsia"/>
          <w:sz w:val="24"/>
          <w:szCs w:val="24"/>
        </w:rPr>
        <w:t>协议带有缓存</w:t>
      </w:r>
      <w:r w:rsidR="005F4AC6">
        <w:rPr>
          <w:rFonts w:ascii="黑体" w:eastAsia="黑体" w:hAnsi="黑体" w:hint="eastAsia"/>
          <w:sz w:val="24"/>
          <w:szCs w:val="24"/>
        </w:rPr>
        <w:t>，直播</w:t>
      </w:r>
      <w:r>
        <w:rPr>
          <w:rFonts w:ascii="黑体" w:eastAsia="黑体" w:hAnsi="黑体" w:hint="eastAsia"/>
          <w:sz w:val="24"/>
          <w:szCs w:val="24"/>
        </w:rPr>
        <w:t>延迟几百毫秒，</w:t>
      </w:r>
      <w:proofErr w:type="spellStart"/>
      <w:r>
        <w:rPr>
          <w:rFonts w:ascii="黑体" w:eastAsia="黑体" w:hAnsi="黑体" w:hint="eastAsia"/>
          <w:sz w:val="24"/>
          <w:szCs w:val="24"/>
        </w:rPr>
        <w:t>srt</w:t>
      </w:r>
      <w:proofErr w:type="spellEnd"/>
      <w:r>
        <w:rPr>
          <w:rFonts w:ascii="黑体" w:eastAsia="黑体" w:hAnsi="黑体" w:hint="eastAsia"/>
          <w:sz w:val="24"/>
          <w:szCs w:val="24"/>
        </w:rPr>
        <w:t>协议实时无缓存直播，但</w:t>
      </w:r>
      <w:proofErr w:type="gramStart"/>
      <w:r>
        <w:rPr>
          <w:rFonts w:ascii="黑体" w:eastAsia="黑体" w:hAnsi="黑体" w:hint="eastAsia"/>
          <w:sz w:val="24"/>
          <w:szCs w:val="24"/>
        </w:rPr>
        <w:t>需推流设备</w:t>
      </w:r>
      <w:proofErr w:type="gramEnd"/>
      <w:r>
        <w:rPr>
          <w:rFonts w:ascii="黑体" w:eastAsia="黑体" w:hAnsi="黑体" w:hint="eastAsia"/>
          <w:sz w:val="24"/>
          <w:szCs w:val="24"/>
        </w:rPr>
        <w:t>支持）</w:t>
      </w:r>
    </w:p>
    <w:p w14:paraId="2523ECDE" w14:textId="77777777" w:rsidR="0055045A" w:rsidRDefault="0055045A" w:rsidP="00595C17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6E42B6BF" w14:textId="77777777" w:rsidR="00302C79" w:rsidRDefault="00B81806" w:rsidP="00595C17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drawing>
          <wp:inline distT="0" distB="0" distL="0" distR="0" wp14:anchorId="40EBF6E1" wp14:editId="376ADB93">
            <wp:extent cx="6645910" cy="2278380"/>
            <wp:effectExtent l="19050" t="0" r="2540" b="0"/>
            <wp:docPr id="4" name="图片 3" descr="新增直播频道_推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增直播频道_推_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9CC6" w14:textId="77777777" w:rsidR="00302C79" w:rsidRDefault="00411FA8" w:rsidP="00411FA8">
      <w:pPr>
        <w:jc w:val="center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（图解1）</w:t>
      </w:r>
    </w:p>
    <w:p w14:paraId="3EB0143F" w14:textId="77777777" w:rsidR="00411FA8" w:rsidRDefault="0055045A" w:rsidP="00411FA8">
      <w:pPr>
        <w:jc w:val="center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drawing>
          <wp:inline distT="0" distB="0" distL="0" distR="0" wp14:anchorId="197654F8" wp14:editId="6BA67B44">
            <wp:extent cx="6645910" cy="1445895"/>
            <wp:effectExtent l="19050" t="0" r="2540" b="0"/>
            <wp:docPr id="5" name="图片 4" descr="新增直播频道_推_2查看推流地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增直播频道_推_2查看推流地址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59732" w14:textId="77777777" w:rsidR="0055045A" w:rsidRDefault="0055045A" w:rsidP="0055045A">
      <w:pPr>
        <w:jc w:val="center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（图解</w:t>
      </w:r>
      <w:r w:rsidR="0003451A">
        <w:rPr>
          <w:rFonts w:ascii="黑体" w:eastAsia="黑体" w:hAnsi="黑体" w:hint="eastAsia"/>
          <w:sz w:val="24"/>
          <w:szCs w:val="24"/>
        </w:rPr>
        <w:t>2</w:t>
      </w:r>
      <w:r>
        <w:rPr>
          <w:rFonts w:ascii="黑体" w:eastAsia="黑体" w:hAnsi="黑体" w:hint="eastAsia"/>
          <w:sz w:val="24"/>
          <w:szCs w:val="24"/>
        </w:rPr>
        <w:t>）</w:t>
      </w:r>
    </w:p>
    <w:p w14:paraId="658618A0" w14:textId="77777777" w:rsidR="00411FA8" w:rsidRDefault="0003451A" w:rsidP="00411FA8">
      <w:pPr>
        <w:jc w:val="center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lastRenderedPageBreak/>
        <w:drawing>
          <wp:inline distT="0" distB="0" distL="0" distR="0" wp14:anchorId="6CD3E35A" wp14:editId="17C5D315">
            <wp:extent cx="6645910" cy="1638300"/>
            <wp:effectExtent l="19050" t="0" r="2540" b="0"/>
            <wp:docPr id="6" name="图片 5" descr="新增直播频道_推_3输入推流地址至OBS软件直播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增直播频道_推_3输入推流地址至OBS软件直播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BAC8E" w14:textId="3ACFF0B0" w:rsidR="00595C17" w:rsidRPr="00EF1BEC" w:rsidRDefault="00595C17" w:rsidP="00302C79">
      <w:pPr>
        <w:pStyle w:val="aa"/>
        <w:numPr>
          <w:ilvl w:val="0"/>
          <w:numId w:val="2"/>
        </w:numPr>
        <w:ind w:firstLineChars="0"/>
        <w:jc w:val="left"/>
        <w:rPr>
          <w:rFonts w:ascii="黑体" w:eastAsia="黑体" w:hAnsi="黑体" w:hint="eastAsia"/>
          <w:color w:val="FF0000"/>
          <w:sz w:val="24"/>
          <w:szCs w:val="24"/>
        </w:rPr>
      </w:pPr>
      <w:proofErr w:type="gramStart"/>
      <w:r w:rsidRPr="00302C79">
        <w:rPr>
          <w:rFonts w:ascii="黑体" w:eastAsia="黑体" w:hAnsi="黑体" w:hint="eastAsia"/>
          <w:sz w:val="24"/>
          <w:szCs w:val="24"/>
        </w:rPr>
        <w:t>拉流输入</w:t>
      </w:r>
      <w:proofErr w:type="gramEnd"/>
      <w:r w:rsidR="00302C79">
        <w:rPr>
          <w:rFonts w:ascii="黑体" w:eastAsia="黑体" w:hAnsi="黑体" w:hint="eastAsia"/>
          <w:sz w:val="24"/>
          <w:szCs w:val="24"/>
        </w:rPr>
        <w:t>设置</w:t>
      </w:r>
    </w:p>
    <w:p w14:paraId="11C7BC26" w14:textId="77777777" w:rsidR="005F4AC6" w:rsidRPr="005F4AC6" w:rsidRDefault="005F4AC6" w:rsidP="005F4AC6">
      <w:pPr>
        <w:pStyle w:val="aa"/>
        <w:ind w:left="420" w:firstLineChars="0" w:firstLine="0"/>
        <w:jc w:val="left"/>
        <w:rPr>
          <w:szCs w:val="21"/>
        </w:rPr>
      </w:pPr>
      <w:r w:rsidRPr="005F4AC6">
        <w:rPr>
          <w:rFonts w:hint="eastAsia"/>
          <w:szCs w:val="21"/>
        </w:rPr>
        <w:t>直播频道</w:t>
      </w:r>
      <w:r w:rsidRPr="0003451A">
        <w:rPr>
          <w:rFonts w:hint="eastAsia"/>
          <w:szCs w:val="21"/>
        </w:rPr>
        <w:t>→新增直播频道→</w:t>
      </w:r>
      <w:r w:rsidR="00AA5084">
        <w:rPr>
          <w:rFonts w:hint="eastAsia"/>
          <w:szCs w:val="21"/>
        </w:rPr>
        <w:t>在弹出的窗口输入频道名称、所属类别等信息</w:t>
      </w:r>
      <w:r w:rsidR="00AA5084" w:rsidRPr="0003451A">
        <w:rPr>
          <w:rFonts w:hint="eastAsia"/>
          <w:szCs w:val="21"/>
        </w:rPr>
        <w:t>→</w:t>
      </w:r>
      <w:r w:rsidR="00AA5084">
        <w:rPr>
          <w:rFonts w:hint="eastAsia"/>
          <w:szCs w:val="21"/>
        </w:rPr>
        <w:t>在推拉</w:t>
      </w:r>
      <w:proofErr w:type="gramStart"/>
      <w:r w:rsidR="00AA5084">
        <w:rPr>
          <w:rFonts w:hint="eastAsia"/>
          <w:szCs w:val="21"/>
        </w:rPr>
        <w:t>流方式点击拉</w:t>
      </w:r>
      <w:proofErr w:type="gramEnd"/>
      <w:r w:rsidR="00AA5084">
        <w:rPr>
          <w:rFonts w:hint="eastAsia"/>
          <w:szCs w:val="21"/>
        </w:rPr>
        <w:t>按钮</w:t>
      </w:r>
      <w:r w:rsidR="00AA5084" w:rsidRPr="0003451A">
        <w:rPr>
          <w:rFonts w:hint="eastAsia"/>
          <w:szCs w:val="21"/>
        </w:rPr>
        <w:t>→</w:t>
      </w:r>
      <w:r w:rsidR="00AA5084">
        <w:rPr>
          <w:rFonts w:hint="eastAsia"/>
          <w:szCs w:val="21"/>
        </w:rPr>
        <w:t>输入</w:t>
      </w:r>
      <w:r w:rsidR="00AA5084">
        <w:rPr>
          <w:rFonts w:hint="eastAsia"/>
          <w:szCs w:val="21"/>
        </w:rPr>
        <w:t>IP</w:t>
      </w:r>
      <w:r w:rsidR="00AA5084">
        <w:rPr>
          <w:rFonts w:hint="eastAsia"/>
          <w:szCs w:val="21"/>
        </w:rPr>
        <w:t>网络摄像机</w:t>
      </w:r>
      <w:r w:rsidR="00AA5084">
        <w:rPr>
          <w:rFonts w:hint="eastAsia"/>
          <w:szCs w:val="21"/>
        </w:rPr>
        <w:t>/</w:t>
      </w:r>
      <w:r w:rsidR="00AA5084">
        <w:rPr>
          <w:rFonts w:hint="eastAsia"/>
          <w:szCs w:val="21"/>
        </w:rPr>
        <w:t>编码器</w:t>
      </w:r>
      <w:r w:rsidR="00AA5084">
        <w:rPr>
          <w:rFonts w:hint="eastAsia"/>
          <w:szCs w:val="21"/>
        </w:rPr>
        <w:t>/</w:t>
      </w:r>
      <w:r w:rsidR="00AA5084">
        <w:rPr>
          <w:rFonts w:hint="eastAsia"/>
          <w:szCs w:val="21"/>
        </w:rPr>
        <w:t>录播系统……</w:t>
      </w:r>
      <w:proofErr w:type="gramStart"/>
      <w:r w:rsidR="00AA5084">
        <w:rPr>
          <w:rFonts w:hint="eastAsia"/>
          <w:szCs w:val="21"/>
        </w:rPr>
        <w:t>的拉流地址</w:t>
      </w:r>
      <w:proofErr w:type="gramEnd"/>
      <w:r w:rsidR="00AA5084" w:rsidRPr="0003451A">
        <w:rPr>
          <w:rFonts w:hint="eastAsia"/>
          <w:szCs w:val="21"/>
        </w:rPr>
        <w:t>→</w:t>
      </w:r>
      <w:r w:rsidR="00AA5084">
        <w:rPr>
          <w:rFonts w:hint="eastAsia"/>
          <w:szCs w:val="21"/>
        </w:rPr>
        <w:t>确定</w:t>
      </w:r>
    </w:p>
    <w:p w14:paraId="3689BB3F" w14:textId="77777777" w:rsidR="005F4AC6" w:rsidRDefault="005F4AC6" w:rsidP="005F4AC6">
      <w:r>
        <w:rPr>
          <w:noProof/>
        </w:rPr>
        <w:drawing>
          <wp:inline distT="0" distB="0" distL="0" distR="0" wp14:anchorId="1B3F88F3" wp14:editId="6F758E38">
            <wp:extent cx="6645910" cy="2263140"/>
            <wp:effectExtent l="19050" t="0" r="2540" b="0"/>
            <wp:docPr id="7" name="图片 6" descr="新增直播频道_拉流直播 RTSP_HTTP_FLV_HLS_RT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增直播频道_拉流直播 RTSP_HTTP_FLV_HLS_RTMP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29E7" w14:textId="77777777" w:rsidR="00EB3A42" w:rsidRDefault="00EB3A42" w:rsidP="005F4AC6"/>
    <w:p w14:paraId="7A7437EB" w14:textId="2C216CF4" w:rsidR="00EB3A42" w:rsidRPr="00EB3A42" w:rsidRDefault="00EB3A42" w:rsidP="00EB3A42">
      <w:pPr>
        <w:pStyle w:val="aa"/>
        <w:numPr>
          <w:ilvl w:val="0"/>
          <w:numId w:val="9"/>
        </w:numPr>
        <w:ind w:firstLineChars="0"/>
        <w:rPr>
          <w:rFonts w:ascii="黑体" w:eastAsia="黑体" w:hAnsi="黑体" w:hint="eastAsia"/>
          <w:sz w:val="24"/>
          <w:szCs w:val="24"/>
        </w:rPr>
      </w:pPr>
      <w:r w:rsidRPr="00EB3A42">
        <w:rPr>
          <w:rFonts w:ascii="黑体" w:eastAsia="黑体" w:hAnsi="黑体" w:hint="eastAsia"/>
          <w:sz w:val="24"/>
          <w:szCs w:val="24"/>
        </w:rPr>
        <w:t>关于直播回放功能</w:t>
      </w:r>
    </w:p>
    <w:p w14:paraId="1D5D9227" w14:textId="7B7577E9" w:rsidR="00EB3A42" w:rsidRDefault="00EB3A42" w:rsidP="00EB3A42">
      <w:pPr>
        <w:ind w:left="440"/>
        <w:jc w:val="left"/>
      </w:pPr>
      <w:r>
        <w:rPr>
          <w:rFonts w:hint="eastAsia"/>
        </w:rPr>
        <w:t>在建立直播频道时，选择启用回放，并设置回放总保留时长（系统默认每个回放视频文件的时长为</w:t>
      </w:r>
      <w:r>
        <w:rPr>
          <w:rFonts w:hint="eastAsia"/>
        </w:rPr>
        <w:t>1</w:t>
      </w:r>
      <w:r>
        <w:rPr>
          <w:rFonts w:hint="eastAsia"/>
        </w:rPr>
        <w:t>小时，即设置的时长小时数为文件个数）。</w:t>
      </w:r>
    </w:p>
    <w:p w14:paraId="34BADD0B" w14:textId="3C12213F" w:rsidR="00EB3A42" w:rsidRDefault="00EB3A42" w:rsidP="005F4AC6">
      <w:r>
        <w:rPr>
          <w:noProof/>
        </w:rPr>
        <w:drawing>
          <wp:inline distT="0" distB="0" distL="0" distR="0" wp14:anchorId="1E923A2B" wp14:editId="3312B6C5">
            <wp:extent cx="6645910" cy="2265680"/>
            <wp:effectExtent l="0" t="0" r="0" b="0"/>
            <wp:docPr id="14936400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64008" name="图片 149364008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622D7" w14:textId="77777777" w:rsidR="00EB3A42" w:rsidRDefault="00EB3A42" w:rsidP="005F4AC6"/>
    <w:p w14:paraId="471FE9DD" w14:textId="6BA8F268" w:rsidR="004D4AAC" w:rsidRDefault="004737AC" w:rsidP="004D4AAC">
      <w:pPr>
        <w:pStyle w:val="aa"/>
        <w:numPr>
          <w:ilvl w:val="0"/>
          <w:numId w:val="2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修改直播频道信息（</w:t>
      </w:r>
      <w:r w:rsidR="007D450F">
        <w:rPr>
          <w:rFonts w:ascii="黑体" w:eastAsia="黑体" w:hAnsi="黑体" w:hint="eastAsia"/>
          <w:sz w:val="24"/>
          <w:szCs w:val="24"/>
        </w:rPr>
        <w:t>可设置显示的LOGO、封面、预览直播、对无权限直接设置直播的管理员进行审核，通过后再允许直播……</w:t>
      </w:r>
      <w:r w:rsidR="003372B0" w:rsidRPr="003372B0">
        <w:rPr>
          <w:rFonts w:ascii="黑体" w:eastAsia="黑体" w:hAnsi="黑体" w:hint="eastAsia"/>
          <w:color w:val="FF0000"/>
          <w:sz w:val="24"/>
          <w:szCs w:val="24"/>
        </w:rPr>
        <w:t>（注：超级管理员所建立的频道免审核，即建立就通过审核）</w:t>
      </w:r>
      <w:r>
        <w:rPr>
          <w:rFonts w:ascii="黑体" w:eastAsia="黑体" w:hAnsi="黑体" w:hint="eastAsia"/>
          <w:sz w:val="24"/>
          <w:szCs w:val="24"/>
        </w:rPr>
        <w:t>）</w:t>
      </w:r>
    </w:p>
    <w:p w14:paraId="2E5B9CFA" w14:textId="77777777" w:rsidR="004737AC" w:rsidRPr="004737AC" w:rsidRDefault="004737AC" w:rsidP="004737AC">
      <w:pPr>
        <w:pStyle w:val="aa"/>
        <w:ind w:left="420" w:firstLineChars="0" w:firstLine="0"/>
        <w:jc w:val="left"/>
        <w:rPr>
          <w:szCs w:val="21"/>
        </w:rPr>
      </w:pPr>
      <w:r w:rsidRPr="004737AC">
        <w:rPr>
          <w:szCs w:val="21"/>
        </w:rPr>
        <w:t>点击对接的直播频道，后在右侧操作菜单下方，可设置修改直播频道前台显示的</w:t>
      </w:r>
      <w:r w:rsidRPr="004737AC">
        <w:rPr>
          <w:rFonts w:hint="eastAsia"/>
          <w:szCs w:val="21"/>
        </w:rPr>
        <w:t>LOGO</w:t>
      </w:r>
      <w:r w:rsidRPr="004737AC">
        <w:rPr>
          <w:rFonts w:hint="eastAsia"/>
          <w:szCs w:val="21"/>
        </w:rPr>
        <w:t>、封面图信息、及</w:t>
      </w:r>
      <w:proofErr w:type="gramStart"/>
      <w:r w:rsidRPr="004737AC">
        <w:rPr>
          <w:rFonts w:hint="eastAsia"/>
          <w:szCs w:val="21"/>
        </w:rPr>
        <w:t>查看推流输入输出</w:t>
      </w:r>
      <w:proofErr w:type="gramEnd"/>
      <w:r w:rsidRPr="004737AC">
        <w:rPr>
          <w:rFonts w:hint="eastAsia"/>
          <w:szCs w:val="21"/>
        </w:rPr>
        <w:t>地址……，并支持超级管理员对一般管理员管理，直播审核通过后再允许前台页面播放直播</w:t>
      </w:r>
    </w:p>
    <w:p w14:paraId="0BA1E68F" w14:textId="77777777" w:rsidR="004D4AAC" w:rsidRDefault="004737AC" w:rsidP="005F4AC6">
      <w:r>
        <w:rPr>
          <w:noProof/>
        </w:rPr>
        <w:lastRenderedPageBreak/>
        <w:drawing>
          <wp:inline distT="0" distB="0" distL="0" distR="0" wp14:anchorId="0BDDE02D" wp14:editId="59EDCC21">
            <wp:extent cx="6645910" cy="1261745"/>
            <wp:effectExtent l="19050" t="0" r="2540" b="0"/>
            <wp:docPr id="9" name="图片 8" descr="无标题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无标题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5E010" w14:textId="77777777" w:rsidR="00541892" w:rsidRDefault="00541892" w:rsidP="005F4AC6"/>
    <w:p w14:paraId="06D19730" w14:textId="77777777" w:rsidR="00541892" w:rsidRDefault="00541892" w:rsidP="00E163CD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VOD</w:t>
      </w:r>
      <w:r w:rsidRPr="00541892">
        <w:rPr>
          <w:rFonts w:hint="eastAsia"/>
          <w:sz w:val="28"/>
          <w:szCs w:val="28"/>
        </w:rPr>
        <w:t>点播</w:t>
      </w:r>
      <w:r>
        <w:rPr>
          <w:rFonts w:hint="eastAsia"/>
          <w:sz w:val="28"/>
          <w:szCs w:val="28"/>
        </w:rPr>
        <w:t>视频</w:t>
      </w:r>
    </w:p>
    <w:p w14:paraId="31A1C9F4" w14:textId="7A43EBB9" w:rsidR="00541892" w:rsidRDefault="00541892" w:rsidP="00541892">
      <w:pPr>
        <w:pStyle w:val="aa"/>
        <w:numPr>
          <w:ilvl w:val="0"/>
          <w:numId w:val="3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 w:rsidRPr="00541892">
        <w:rPr>
          <w:rFonts w:ascii="黑体" w:eastAsia="黑体" w:hAnsi="黑体" w:hint="eastAsia"/>
          <w:sz w:val="24"/>
          <w:szCs w:val="24"/>
        </w:rPr>
        <w:t>建立点播类别</w:t>
      </w:r>
    </w:p>
    <w:p w14:paraId="7A67654D" w14:textId="39C0069C" w:rsidR="00F447FD" w:rsidRDefault="0009097F" w:rsidP="00F447FD">
      <w:pPr>
        <w:pStyle w:val="aa"/>
        <w:ind w:left="42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点击左侧菜单点播管理→点击点播类别→点击右上角新增按钮→在弹出设置框选择父级（</w:t>
      </w:r>
      <w:r w:rsidRPr="0009097F">
        <w:rPr>
          <w:rFonts w:ascii="黑体" w:eastAsia="黑体" w:hAnsi="黑体" w:hint="eastAsia"/>
          <w:color w:val="00B0F0"/>
          <w:sz w:val="24"/>
          <w:szCs w:val="24"/>
        </w:rPr>
        <w:t>选填</w:t>
      </w:r>
      <w:r>
        <w:rPr>
          <w:rFonts w:ascii="黑体" w:eastAsia="黑体" w:hAnsi="黑体" w:hint="eastAsia"/>
          <w:sz w:val="24"/>
          <w:szCs w:val="24"/>
        </w:rPr>
        <w:t>）→输入点播类别名称</w:t>
      </w:r>
    </w:p>
    <w:p w14:paraId="196ADCE5" w14:textId="77777777" w:rsidR="00F447FD" w:rsidRDefault="00F447FD" w:rsidP="00F447FD">
      <w:pPr>
        <w:pStyle w:val="aa"/>
        <w:ind w:left="420" w:firstLineChars="0" w:firstLine="0"/>
        <w:jc w:val="left"/>
        <w:rPr>
          <w:rFonts w:ascii="黑体" w:eastAsia="黑体" w:hAnsi="黑体" w:hint="eastAsia"/>
          <w:sz w:val="24"/>
          <w:szCs w:val="24"/>
        </w:rPr>
      </w:pPr>
    </w:p>
    <w:p w14:paraId="731A224F" w14:textId="5F3BCF3A" w:rsidR="00F447FD" w:rsidRPr="00F447FD" w:rsidRDefault="00F447FD" w:rsidP="00F447FD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1489CA33" wp14:editId="18DB1170">
            <wp:extent cx="6645910" cy="2566035"/>
            <wp:effectExtent l="0" t="0" r="0" b="0"/>
            <wp:docPr id="12670175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017540" name="图片 126701754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D745A" w14:textId="77777777" w:rsidR="00541892" w:rsidRPr="00541892" w:rsidRDefault="00541892" w:rsidP="00541892"/>
    <w:p w14:paraId="32F56AF3" w14:textId="35A1F899" w:rsidR="00541892" w:rsidRDefault="00482518" w:rsidP="00541892">
      <w:pPr>
        <w:pStyle w:val="aa"/>
        <w:numPr>
          <w:ilvl w:val="0"/>
          <w:numId w:val="3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建立点播频道</w:t>
      </w:r>
    </w:p>
    <w:p w14:paraId="1EE4E591" w14:textId="49856B6D" w:rsidR="008D615B" w:rsidRDefault="008D615B" w:rsidP="008D615B">
      <w:pPr>
        <w:pStyle w:val="aa"/>
        <w:numPr>
          <w:ilvl w:val="0"/>
          <w:numId w:val="9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建立</w:t>
      </w:r>
      <w:r w:rsidR="00A8346E">
        <w:rPr>
          <w:rFonts w:ascii="黑体" w:eastAsia="黑体" w:hAnsi="黑体" w:hint="eastAsia"/>
          <w:sz w:val="24"/>
          <w:szCs w:val="24"/>
        </w:rPr>
        <w:t>单个</w:t>
      </w:r>
      <w:r>
        <w:rPr>
          <w:rFonts w:ascii="黑体" w:eastAsia="黑体" w:hAnsi="黑体" w:hint="eastAsia"/>
          <w:sz w:val="24"/>
          <w:szCs w:val="24"/>
        </w:rPr>
        <w:t>频道</w:t>
      </w:r>
    </w:p>
    <w:p w14:paraId="56738025" w14:textId="250EC821" w:rsidR="008D615B" w:rsidRDefault="00A8346E" w:rsidP="00A8346E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点击左侧点播管理→点播频道→</w:t>
      </w:r>
      <w:r w:rsidR="00813B8B">
        <w:rPr>
          <w:rFonts w:ascii="黑体" w:eastAsia="黑体" w:hAnsi="黑体" w:hint="eastAsia"/>
          <w:sz w:val="24"/>
          <w:szCs w:val="24"/>
        </w:rPr>
        <w:t>点击右上角</w:t>
      </w:r>
      <w:r>
        <w:rPr>
          <w:rFonts w:ascii="黑体" w:eastAsia="黑体" w:hAnsi="黑体" w:hint="eastAsia"/>
          <w:sz w:val="24"/>
          <w:szCs w:val="24"/>
        </w:rPr>
        <w:t>新增</w:t>
      </w:r>
      <w:r w:rsidR="00813B8B">
        <w:rPr>
          <w:rFonts w:ascii="黑体" w:eastAsia="黑体" w:hAnsi="黑体" w:hint="eastAsia"/>
          <w:sz w:val="24"/>
          <w:szCs w:val="24"/>
        </w:rPr>
        <w:t>点</w:t>
      </w:r>
      <w:r>
        <w:rPr>
          <w:rFonts w:ascii="黑体" w:eastAsia="黑体" w:hAnsi="黑体" w:hint="eastAsia"/>
          <w:sz w:val="24"/>
          <w:szCs w:val="24"/>
        </w:rPr>
        <w:t>播→弹出对话框输入名称→选择类别→点击选择（</w:t>
      </w:r>
      <w:r w:rsidRPr="00783DB2">
        <w:rPr>
          <w:rFonts w:ascii="黑体" w:eastAsia="黑体" w:hAnsi="黑体" w:hint="eastAsia"/>
          <w:color w:val="00B0F0"/>
          <w:sz w:val="24"/>
          <w:szCs w:val="24"/>
        </w:rPr>
        <w:t>从流媒体现有的视频库里选择</w:t>
      </w:r>
      <w:r>
        <w:rPr>
          <w:rFonts w:ascii="黑体" w:eastAsia="黑体" w:hAnsi="黑体" w:hint="eastAsia"/>
          <w:sz w:val="24"/>
          <w:szCs w:val="24"/>
        </w:rPr>
        <w:t>）或上传（</w:t>
      </w:r>
      <w:r w:rsidRPr="00783DB2">
        <w:rPr>
          <w:rFonts w:ascii="黑体" w:eastAsia="黑体" w:hAnsi="黑体" w:hint="eastAsia"/>
          <w:color w:val="00B0F0"/>
          <w:sz w:val="24"/>
          <w:szCs w:val="24"/>
        </w:rPr>
        <w:t>从登录的本机选择视频上传</w:t>
      </w:r>
      <w:r>
        <w:rPr>
          <w:rFonts w:ascii="黑体" w:eastAsia="黑体" w:hAnsi="黑体" w:hint="eastAsia"/>
          <w:sz w:val="24"/>
          <w:szCs w:val="24"/>
        </w:rPr>
        <w:t>）</w:t>
      </w:r>
    </w:p>
    <w:p w14:paraId="5471F01E" w14:textId="7FFA8304" w:rsidR="008D615B" w:rsidRPr="008D615B" w:rsidRDefault="008D615B" w:rsidP="008D615B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48813A65" wp14:editId="565A4E06">
            <wp:extent cx="6645910" cy="2385060"/>
            <wp:effectExtent l="0" t="0" r="0" b="0"/>
            <wp:docPr id="8665955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595521" name="图片 86659552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8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DC31D" w14:textId="77777777" w:rsidR="008D615B" w:rsidRPr="008D615B" w:rsidRDefault="008D615B" w:rsidP="008D615B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337EB653" w14:textId="575DFEF4" w:rsidR="008D615B" w:rsidRDefault="008D615B" w:rsidP="008D615B">
      <w:pPr>
        <w:pStyle w:val="aa"/>
        <w:numPr>
          <w:ilvl w:val="0"/>
          <w:numId w:val="9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批量建立频道</w:t>
      </w:r>
    </w:p>
    <w:p w14:paraId="0C14C658" w14:textId="3DD426F0" w:rsidR="00541892" w:rsidRDefault="00813B8B" w:rsidP="00813B8B">
      <w:pPr>
        <w:pStyle w:val="aa"/>
        <w:ind w:left="440" w:firstLineChars="0" w:firstLine="0"/>
        <w:jc w:val="left"/>
      </w:pPr>
      <w:r>
        <w:rPr>
          <w:rFonts w:ascii="黑体" w:eastAsia="黑体" w:hAnsi="黑体" w:hint="eastAsia"/>
          <w:sz w:val="24"/>
          <w:szCs w:val="24"/>
        </w:rPr>
        <w:t>点击左侧点播管理→点播频道→点击右上角批量新增→弹出对话框选择类别→点击上传（</w:t>
      </w:r>
      <w:r w:rsidRPr="00783DB2">
        <w:rPr>
          <w:rFonts w:ascii="黑体" w:eastAsia="黑体" w:hAnsi="黑体" w:hint="eastAsia"/>
          <w:color w:val="00B0F0"/>
          <w:sz w:val="24"/>
          <w:szCs w:val="24"/>
        </w:rPr>
        <w:t>从登录的本机选择</w:t>
      </w:r>
      <w:r w:rsidR="004D015A">
        <w:rPr>
          <w:rFonts w:ascii="黑体" w:eastAsia="黑体" w:hAnsi="黑体" w:hint="eastAsia"/>
          <w:color w:val="00B0F0"/>
          <w:sz w:val="24"/>
          <w:szCs w:val="24"/>
        </w:rPr>
        <w:t>多个</w:t>
      </w:r>
      <w:r w:rsidRPr="00783DB2">
        <w:rPr>
          <w:rFonts w:ascii="黑体" w:eastAsia="黑体" w:hAnsi="黑体" w:hint="eastAsia"/>
          <w:color w:val="00B0F0"/>
          <w:sz w:val="24"/>
          <w:szCs w:val="24"/>
        </w:rPr>
        <w:t>视频上传</w:t>
      </w:r>
      <w:r>
        <w:rPr>
          <w:rFonts w:ascii="黑体" w:eastAsia="黑体" w:hAnsi="黑体" w:hint="eastAsia"/>
          <w:sz w:val="24"/>
          <w:szCs w:val="24"/>
        </w:rPr>
        <w:t>）</w:t>
      </w:r>
    </w:p>
    <w:p w14:paraId="01A53FB7" w14:textId="3A04B2A4" w:rsidR="00F1786C" w:rsidRDefault="00F1786C" w:rsidP="008D615B">
      <w:pPr>
        <w:jc w:val="left"/>
      </w:pPr>
      <w:r>
        <w:rPr>
          <w:rFonts w:hint="eastAsia"/>
          <w:noProof/>
        </w:rPr>
        <w:lastRenderedPageBreak/>
        <w:drawing>
          <wp:inline distT="0" distB="0" distL="0" distR="0" wp14:anchorId="61461624" wp14:editId="782B2CC7">
            <wp:extent cx="6645910" cy="2393950"/>
            <wp:effectExtent l="0" t="0" r="0" b="0"/>
            <wp:docPr id="12034177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417734" name="图片 120341773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9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9DE2F" w14:textId="77777777" w:rsidR="00541892" w:rsidRPr="00541892" w:rsidRDefault="00541892" w:rsidP="00541892"/>
    <w:p w14:paraId="599D7E19" w14:textId="0EA40F5D" w:rsidR="00541892" w:rsidRDefault="00541892" w:rsidP="00541892">
      <w:pPr>
        <w:pStyle w:val="aa"/>
        <w:numPr>
          <w:ilvl w:val="0"/>
          <w:numId w:val="3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FTP上传</w:t>
      </w:r>
      <w:r w:rsidR="009936FB">
        <w:rPr>
          <w:rFonts w:ascii="黑体" w:eastAsia="黑体" w:hAnsi="黑体" w:hint="eastAsia"/>
          <w:sz w:val="24"/>
          <w:szCs w:val="24"/>
        </w:rPr>
        <w:t>，</w:t>
      </w:r>
      <w:r w:rsidR="009936FB" w:rsidRPr="009936FB">
        <w:rPr>
          <w:rFonts w:ascii="黑体" w:eastAsia="黑体" w:hAnsi="黑体" w:hint="eastAsia"/>
          <w:color w:val="EE0000"/>
          <w:sz w:val="24"/>
          <w:szCs w:val="24"/>
        </w:rPr>
        <w:t>自动生成</w:t>
      </w:r>
      <w:r w:rsidR="009936FB">
        <w:rPr>
          <w:rFonts w:ascii="黑体" w:eastAsia="黑体" w:hAnsi="黑体" w:hint="eastAsia"/>
          <w:sz w:val="24"/>
          <w:szCs w:val="24"/>
        </w:rPr>
        <w:t>点播频道</w:t>
      </w:r>
    </w:p>
    <w:p w14:paraId="1EA9DA88" w14:textId="27F14245" w:rsidR="00247743" w:rsidRDefault="00247743" w:rsidP="00247743">
      <w:pPr>
        <w:pStyle w:val="aa"/>
        <w:numPr>
          <w:ilvl w:val="0"/>
          <w:numId w:val="9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在全新类别建立频道</w:t>
      </w:r>
    </w:p>
    <w:p w14:paraId="4ADBEB6D" w14:textId="24376C78" w:rsidR="00247743" w:rsidRDefault="00247743" w:rsidP="00247743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点击左侧点播管理→点击Ftp转点播→在设置框里点击创建类别→输入全新类别的名称→输入频道名称前缀（</w:t>
      </w:r>
      <w:r w:rsidR="000D70F7" w:rsidRPr="000D70F7">
        <w:rPr>
          <w:rFonts w:ascii="黑体" w:eastAsia="黑体" w:hAnsi="黑体" w:hint="eastAsia"/>
          <w:color w:val="00B0F0"/>
          <w:sz w:val="24"/>
          <w:szCs w:val="24"/>
        </w:rPr>
        <w:t>如果此项为空，则以类别名称为前缀</w:t>
      </w:r>
      <w:r>
        <w:rPr>
          <w:rFonts w:ascii="黑体" w:eastAsia="黑体" w:hAnsi="黑体" w:hint="eastAsia"/>
          <w:sz w:val="24"/>
          <w:szCs w:val="24"/>
        </w:rPr>
        <w:t>）</w:t>
      </w:r>
      <w:r w:rsidR="000D70F7">
        <w:rPr>
          <w:rFonts w:ascii="黑体" w:eastAsia="黑体" w:hAnsi="黑体" w:hint="eastAsia"/>
          <w:sz w:val="24"/>
          <w:szCs w:val="24"/>
        </w:rPr>
        <w:t>→点击更新配置</w:t>
      </w:r>
    </w:p>
    <w:p w14:paraId="40D0DC63" w14:textId="002006DF" w:rsidR="00247743" w:rsidRPr="000D70F7" w:rsidRDefault="000D70F7" w:rsidP="00247743">
      <w:pPr>
        <w:pStyle w:val="aa"/>
        <w:ind w:left="440" w:firstLineChars="0" w:firstLine="0"/>
        <w:jc w:val="left"/>
        <w:rPr>
          <w:rFonts w:ascii="黑体" w:eastAsia="黑体" w:hAnsi="黑体" w:hint="eastAsia"/>
          <w:color w:val="EE0000"/>
          <w:sz w:val="24"/>
          <w:szCs w:val="24"/>
        </w:rPr>
      </w:pPr>
      <w:r w:rsidRPr="000D70F7">
        <w:rPr>
          <w:rFonts w:ascii="黑体" w:eastAsia="黑体" w:hAnsi="黑体" w:hint="eastAsia"/>
          <w:color w:val="EE0000"/>
          <w:sz w:val="24"/>
          <w:szCs w:val="24"/>
        </w:rPr>
        <w:t>注：此时，在点播类别列表里有刚建立的全新类别，此后所有经过FTP上传的视频都在这个类别里建立频道，</w:t>
      </w:r>
      <w:r w:rsidRPr="000D70F7">
        <w:rPr>
          <w:rFonts w:ascii="黑体" w:eastAsia="黑体" w:hAnsi="黑体" w:hint="eastAsia"/>
          <w:color w:val="EE0000"/>
          <w:sz w:val="44"/>
          <w:szCs w:val="44"/>
        </w:rPr>
        <w:t>直到再次更新配置为止</w:t>
      </w:r>
      <w:r w:rsidRPr="000D70F7">
        <w:rPr>
          <w:rFonts w:ascii="黑体" w:eastAsia="黑体" w:hAnsi="黑体" w:hint="eastAsia"/>
          <w:color w:val="EE0000"/>
          <w:sz w:val="24"/>
          <w:szCs w:val="24"/>
        </w:rPr>
        <w:t>。</w:t>
      </w:r>
    </w:p>
    <w:p w14:paraId="39CBFF12" w14:textId="77777777" w:rsidR="000D70F7" w:rsidRDefault="000D70F7" w:rsidP="00247743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</w:p>
    <w:p w14:paraId="4A8040CD" w14:textId="19DB7332" w:rsidR="00247743" w:rsidRDefault="00247743" w:rsidP="00247743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12DF10C5" wp14:editId="20CEA813">
            <wp:extent cx="6645910" cy="5283835"/>
            <wp:effectExtent l="0" t="0" r="0" b="0"/>
            <wp:docPr id="16765738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57380" name="图片 16765738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28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8BCB5" w14:textId="77777777" w:rsidR="00247743" w:rsidRPr="00247743" w:rsidRDefault="00247743" w:rsidP="00247743">
      <w:pPr>
        <w:rPr>
          <w:rFonts w:ascii="黑体" w:eastAsia="黑体" w:hAnsi="黑体" w:hint="eastAsia"/>
          <w:sz w:val="24"/>
          <w:szCs w:val="24"/>
        </w:rPr>
      </w:pPr>
    </w:p>
    <w:p w14:paraId="47217022" w14:textId="580CD773" w:rsidR="00247743" w:rsidRDefault="00247743" w:rsidP="00247743">
      <w:pPr>
        <w:pStyle w:val="aa"/>
        <w:numPr>
          <w:ilvl w:val="0"/>
          <w:numId w:val="9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在现有类别建立频道</w:t>
      </w:r>
    </w:p>
    <w:p w14:paraId="7EF6B6A2" w14:textId="4C73F514" w:rsidR="00541892" w:rsidRDefault="007D1A3D" w:rsidP="00247743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点击左侧点播管理→点击Ftp转点播→在设置框里点击关联类别→选择</w:t>
      </w:r>
      <w:r w:rsidR="00DB7C34">
        <w:rPr>
          <w:rFonts w:ascii="黑体" w:eastAsia="黑体" w:hAnsi="黑体" w:hint="eastAsia"/>
          <w:sz w:val="24"/>
          <w:szCs w:val="24"/>
        </w:rPr>
        <w:t>现有</w:t>
      </w:r>
      <w:r>
        <w:rPr>
          <w:rFonts w:ascii="黑体" w:eastAsia="黑体" w:hAnsi="黑体" w:hint="eastAsia"/>
          <w:sz w:val="24"/>
          <w:szCs w:val="24"/>
        </w:rPr>
        <w:t>的类别→输入频道名称前缀（</w:t>
      </w:r>
      <w:r w:rsidRPr="000D70F7">
        <w:rPr>
          <w:rFonts w:ascii="黑体" w:eastAsia="黑体" w:hAnsi="黑体" w:hint="eastAsia"/>
          <w:color w:val="00B0F0"/>
          <w:sz w:val="24"/>
          <w:szCs w:val="24"/>
        </w:rPr>
        <w:t>如果此项为空，则以类别名称为前缀</w:t>
      </w:r>
      <w:r>
        <w:rPr>
          <w:rFonts w:ascii="黑体" w:eastAsia="黑体" w:hAnsi="黑体" w:hint="eastAsia"/>
          <w:sz w:val="24"/>
          <w:szCs w:val="24"/>
        </w:rPr>
        <w:t>）→点击更新配置</w:t>
      </w:r>
    </w:p>
    <w:p w14:paraId="6E335CA8" w14:textId="0BD198FE" w:rsidR="007D1A3D" w:rsidRPr="007D1A3D" w:rsidRDefault="007D1A3D" w:rsidP="007D1A3D">
      <w:pPr>
        <w:pStyle w:val="aa"/>
        <w:ind w:left="440" w:firstLineChars="0" w:firstLine="0"/>
        <w:jc w:val="left"/>
        <w:rPr>
          <w:rFonts w:ascii="黑体" w:eastAsia="黑体" w:hAnsi="黑体" w:hint="eastAsia"/>
          <w:color w:val="EE0000"/>
          <w:sz w:val="24"/>
          <w:szCs w:val="24"/>
        </w:rPr>
      </w:pPr>
      <w:r w:rsidRPr="000D70F7">
        <w:rPr>
          <w:rFonts w:ascii="黑体" w:eastAsia="黑体" w:hAnsi="黑体" w:hint="eastAsia"/>
          <w:color w:val="EE0000"/>
          <w:sz w:val="24"/>
          <w:szCs w:val="24"/>
        </w:rPr>
        <w:t>注：此后所有经过FTP上传的视频都在这个类别里建立频道，</w:t>
      </w:r>
      <w:r w:rsidRPr="000D70F7">
        <w:rPr>
          <w:rFonts w:ascii="黑体" w:eastAsia="黑体" w:hAnsi="黑体" w:hint="eastAsia"/>
          <w:color w:val="EE0000"/>
          <w:sz w:val="44"/>
          <w:szCs w:val="44"/>
        </w:rPr>
        <w:t>直到再次更新配置为止</w:t>
      </w:r>
      <w:r w:rsidRPr="000D70F7">
        <w:rPr>
          <w:rFonts w:ascii="黑体" w:eastAsia="黑体" w:hAnsi="黑体" w:hint="eastAsia"/>
          <w:color w:val="EE0000"/>
          <w:sz w:val="24"/>
          <w:szCs w:val="24"/>
        </w:rPr>
        <w:t>。</w:t>
      </w:r>
    </w:p>
    <w:p w14:paraId="1FD24FD5" w14:textId="77777777" w:rsidR="007D1A3D" w:rsidRPr="007D1A3D" w:rsidRDefault="007D1A3D" w:rsidP="00247743">
      <w:pPr>
        <w:pStyle w:val="aa"/>
        <w:ind w:left="440" w:firstLineChars="0" w:firstLine="0"/>
        <w:jc w:val="left"/>
      </w:pPr>
    </w:p>
    <w:p w14:paraId="59C95EAF" w14:textId="44D6E2AD" w:rsidR="00541892" w:rsidRDefault="007D1A3D" w:rsidP="00541892">
      <w:r>
        <w:rPr>
          <w:noProof/>
        </w:rPr>
        <w:drawing>
          <wp:inline distT="0" distB="0" distL="0" distR="0" wp14:anchorId="02C2F2AC" wp14:editId="396CDFB3">
            <wp:extent cx="6645910" cy="5463540"/>
            <wp:effectExtent l="0" t="0" r="0" b="0"/>
            <wp:docPr id="17616398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639836" name="图片 176163983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46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0CF54" w14:textId="77777777" w:rsidR="007D1A3D" w:rsidRDefault="007D1A3D" w:rsidP="00541892"/>
    <w:p w14:paraId="06687C48" w14:textId="56BC2FEF" w:rsidR="00866090" w:rsidRDefault="00866090" w:rsidP="00866090">
      <w:pPr>
        <w:pStyle w:val="aa"/>
        <w:numPr>
          <w:ilvl w:val="0"/>
          <w:numId w:val="3"/>
        </w:numPr>
        <w:ind w:firstLineChars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FTP上传，流媒体服务器只作视频存储</w:t>
      </w:r>
    </w:p>
    <w:p w14:paraId="399346D0" w14:textId="7A575FE1" w:rsidR="00866090" w:rsidRDefault="001B6571" w:rsidP="00866090">
      <w:pPr>
        <w:pStyle w:val="aa"/>
        <w:ind w:left="420" w:firstLineChars="0" w:firstLine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点击左侧点播管理→点击Ftp转点播→在设置框里</w:t>
      </w:r>
      <w:proofErr w:type="gramStart"/>
      <w:r>
        <w:rPr>
          <w:rFonts w:ascii="黑体" w:eastAsia="黑体" w:hAnsi="黑体" w:hint="eastAsia"/>
          <w:sz w:val="24"/>
          <w:szCs w:val="24"/>
        </w:rPr>
        <w:t>不勾选添加</w:t>
      </w:r>
      <w:proofErr w:type="gramEnd"/>
      <w:r>
        <w:rPr>
          <w:rFonts w:ascii="黑体" w:eastAsia="黑体" w:hAnsi="黑体" w:hint="eastAsia"/>
          <w:sz w:val="24"/>
          <w:szCs w:val="24"/>
        </w:rPr>
        <w:t>到点播频道→点击更新配置</w:t>
      </w:r>
    </w:p>
    <w:p w14:paraId="29CC6340" w14:textId="16A34AD4" w:rsidR="00866090" w:rsidRDefault="001B6571" w:rsidP="00866090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 xml:space="preserve">   </w:t>
      </w:r>
      <w:r w:rsidRPr="000D70F7">
        <w:rPr>
          <w:rFonts w:ascii="黑体" w:eastAsia="黑体" w:hAnsi="黑体" w:hint="eastAsia"/>
          <w:color w:val="EE0000"/>
          <w:sz w:val="24"/>
          <w:szCs w:val="24"/>
        </w:rPr>
        <w:t>注：此后所有经过FTP上传的视频</w:t>
      </w:r>
      <w:r>
        <w:rPr>
          <w:rFonts w:ascii="黑体" w:eastAsia="黑体" w:hAnsi="黑体" w:hint="eastAsia"/>
          <w:color w:val="EE0000"/>
          <w:sz w:val="24"/>
          <w:szCs w:val="24"/>
        </w:rPr>
        <w:t>只保存在视频管理列表里。</w:t>
      </w:r>
    </w:p>
    <w:p w14:paraId="6966528E" w14:textId="77777777" w:rsidR="00866090" w:rsidRDefault="00866090" w:rsidP="00866090">
      <w:pPr>
        <w:jc w:val="left"/>
        <w:rPr>
          <w:rFonts w:ascii="黑体" w:eastAsia="黑体" w:hAnsi="黑体" w:hint="eastAsia"/>
          <w:sz w:val="24"/>
          <w:szCs w:val="24"/>
        </w:rPr>
      </w:pPr>
    </w:p>
    <w:p w14:paraId="069C08F9" w14:textId="439F7CD7" w:rsidR="00866090" w:rsidRPr="00866090" w:rsidRDefault="00866090" w:rsidP="00866090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lastRenderedPageBreak/>
        <w:drawing>
          <wp:inline distT="0" distB="0" distL="0" distR="0" wp14:anchorId="58852297" wp14:editId="21223C37">
            <wp:extent cx="6645910" cy="5066665"/>
            <wp:effectExtent l="0" t="0" r="0" b="0"/>
            <wp:docPr id="15769080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90807" name="图片 157690807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6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32A08" w14:textId="77777777" w:rsidR="00866090" w:rsidRDefault="00866090" w:rsidP="00866090">
      <w:pPr>
        <w:pStyle w:val="aa"/>
        <w:ind w:left="420" w:firstLineChars="0" w:firstLine="0"/>
        <w:rPr>
          <w:rFonts w:ascii="黑体" w:eastAsia="黑体" w:hAnsi="黑体" w:hint="eastAsia"/>
          <w:sz w:val="24"/>
          <w:szCs w:val="24"/>
        </w:rPr>
      </w:pPr>
    </w:p>
    <w:p w14:paraId="5163D352" w14:textId="499CD849" w:rsidR="00866090" w:rsidRDefault="001B6571" w:rsidP="00866090">
      <w:pPr>
        <w:pStyle w:val="aa"/>
        <w:numPr>
          <w:ilvl w:val="0"/>
          <w:numId w:val="3"/>
        </w:numPr>
        <w:ind w:firstLineChars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拒绝</w:t>
      </w:r>
      <w:r w:rsidR="00866090">
        <w:rPr>
          <w:rFonts w:ascii="黑体" w:eastAsia="黑体" w:hAnsi="黑体" w:hint="eastAsia"/>
          <w:sz w:val="24"/>
          <w:szCs w:val="24"/>
        </w:rPr>
        <w:t>FTP上传</w:t>
      </w:r>
      <w:r>
        <w:rPr>
          <w:rFonts w:ascii="黑体" w:eastAsia="黑体" w:hAnsi="黑体" w:hint="eastAsia"/>
          <w:sz w:val="24"/>
          <w:szCs w:val="24"/>
        </w:rPr>
        <w:t>（</w:t>
      </w:r>
      <w:r w:rsidRPr="001B6571">
        <w:rPr>
          <w:rFonts w:ascii="黑体" w:eastAsia="黑体" w:hAnsi="黑体" w:hint="eastAsia"/>
          <w:color w:val="EE0000"/>
          <w:sz w:val="24"/>
          <w:szCs w:val="24"/>
        </w:rPr>
        <w:t>注：流媒体</w:t>
      </w:r>
      <w:r w:rsidR="001D05A9">
        <w:rPr>
          <w:rFonts w:ascii="黑体" w:eastAsia="黑体" w:hAnsi="黑体" w:hint="eastAsia"/>
          <w:color w:val="EE0000"/>
          <w:sz w:val="24"/>
          <w:szCs w:val="24"/>
        </w:rPr>
        <w:t>仍然</w:t>
      </w:r>
      <w:r w:rsidRPr="001B6571">
        <w:rPr>
          <w:rFonts w:ascii="黑体" w:eastAsia="黑体" w:hAnsi="黑体" w:hint="eastAsia"/>
          <w:color w:val="EE0000"/>
          <w:sz w:val="24"/>
          <w:szCs w:val="24"/>
        </w:rPr>
        <w:t>在接收视频文件，只是把接收到的文件自动删掉</w:t>
      </w:r>
      <w:r>
        <w:rPr>
          <w:rFonts w:ascii="黑体" w:eastAsia="黑体" w:hAnsi="黑体" w:hint="eastAsia"/>
          <w:sz w:val="24"/>
          <w:szCs w:val="24"/>
        </w:rPr>
        <w:t>）</w:t>
      </w:r>
    </w:p>
    <w:p w14:paraId="054B25C4" w14:textId="2B280A5B" w:rsidR="002955E8" w:rsidRDefault="0069750B" w:rsidP="0069750B">
      <w:pPr>
        <w:ind w:left="42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点击FTP转点播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关闭启动ftp上</w:t>
      </w:r>
      <w:proofErr w:type="gramStart"/>
      <w:r>
        <w:rPr>
          <w:rFonts w:ascii="黑体" w:eastAsia="黑体" w:hAnsi="黑体" w:hint="eastAsia"/>
          <w:sz w:val="24"/>
          <w:szCs w:val="24"/>
        </w:rPr>
        <w:t>传功能</w:t>
      </w:r>
      <w:proofErr w:type="gramEnd"/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更新配置</w:t>
      </w:r>
    </w:p>
    <w:p w14:paraId="48D77CEF" w14:textId="77777777" w:rsidR="0069750B" w:rsidRDefault="0069750B" w:rsidP="0069750B">
      <w:pPr>
        <w:ind w:left="420"/>
        <w:rPr>
          <w:rFonts w:ascii="黑体" w:eastAsia="黑体" w:hAnsi="黑体" w:hint="eastAsia"/>
          <w:sz w:val="24"/>
          <w:szCs w:val="24"/>
        </w:rPr>
      </w:pPr>
    </w:p>
    <w:p w14:paraId="035DA38F" w14:textId="20A590B8" w:rsidR="0069750B" w:rsidRDefault="0069750B" w:rsidP="002955E8">
      <w:pPr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drawing>
          <wp:inline distT="0" distB="0" distL="0" distR="0" wp14:anchorId="0AAD96C6" wp14:editId="0DE0C50E">
            <wp:extent cx="4008431" cy="3695524"/>
            <wp:effectExtent l="0" t="0" r="0" b="0"/>
            <wp:docPr id="251759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759533" name="图片 25175953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4659" cy="370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6FBFA" w14:textId="77777777" w:rsidR="0069750B" w:rsidRDefault="0069750B" w:rsidP="002955E8">
      <w:pPr>
        <w:rPr>
          <w:rFonts w:ascii="黑体" w:eastAsia="黑体" w:hAnsi="黑体" w:hint="eastAsia"/>
          <w:sz w:val="24"/>
          <w:szCs w:val="24"/>
        </w:rPr>
      </w:pPr>
    </w:p>
    <w:p w14:paraId="32234044" w14:textId="77777777" w:rsidR="002955E8" w:rsidRDefault="002955E8" w:rsidP="002955E8">
      <w:pPr>
        <w:rPr>
          <w:rFonts w:ascii="黑体" w:eastAsia="黑体" w:hAnsi="黑体" w:hint="eastAsia"/>
          <w:sz w:val="24"/>
          <w:szCs w:val="24"/>
        </w:rPr>
      </w:pPr>
    </w:p>
    <w:p w14:paraId="004E7AAA" w14:textId="77777777" w:rsidR="002955E8" w:rsidRDefault="002955E8" w:rsidP="002955E8">
      <w:pPr>
        <w:rPr>
          <w:rFonts w:ascii="黑体" w:eastAsia="黑体" w:hAnsi="黑体" w:hint="eastAsia"/>
          <w:sz w:val="24"/>
          <w:szCs w:val="24"/>
        </w:rPr>
      </w:pPr>
    </w:p>
    <w:p w14:paraId="58547B52" w14:textId="2CA95AE4" w:rsidR="002955E8" w:rsidRDefault="0097454F" w:rsidP="0097454F">
      <w:pPr>
        <w:pStyle w:val="aa"/>
        <w:numPr>
          <w:ilvl w:val="0"/>
          <w:numId w:val="3"/>
        </w:numPr>
        <w:ind w:firstLineChars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录制转点播</w:t>
      </w:r>
    </w:p>
    <w:p w14:paraId="3211C8C1" w14:textId="38E3F7C2" w:rsidR="0097454F" w:rsidRDefault="00E54D68" w:rsidP="00E54D68">
      <w:pPr>
        <w:pStyle w:val="aa"/>
        <w:numPr>
          <w:ilvl w:val="0"/>
          <w:numId w:val="9"/>
        </w:numPr>
        <w:ind w:firstLineChars="0"/>
        <w:rPr>
          <w:rFonts w:ascii="黑体" w:eastAsia="黑体" w:hAnsi="黑体"/>
          <w:sz w:val="24"/>
          <w:szCs w:val="24"/>
        </w:rPr>
      </w:pPr>
      <w:proofErr w:type="gramStart"/>
      <w:r>
        <w:rPr>
          <w:rFonts w:ascii="黑体" w:eastAsia="黑体" w:hAnsi="黑体" w:hint="eastAsia"/>
          <w:sz w:val="24"/>
          <w:szCs w:val="24"/>
        </w:rPr>
        <w:t>推流录制</w:t>
      </w:r>
      <w:proofErr w:type="gramEnd"/>
      <w:r>
        <w:rPr>
          <w:rFonts w:ascii="黑体" w:eastAsia="黑体" w:hAnsi="黑体" w:hint="eastAsia"/>
          <w:sz w:val="24"/>
          <w:szCs w:val="24"/>
        </w:rPr>
        <w:t>转点播</w:t>
      </w:r>
    </w:p>
    <w:p w14:paraId="74321A68" w14:textId="1AD6C5EF" w:rsidR="00E54D68" w:rsidRDefault="00E54D68" w:rsidP="00E54D68">
      <w:pPr>
        <w:pStyle w:val="aa"/>
        <w:ind w:left="440" w:firstLineChars="0" w:firstLine="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录制转点播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点击右上角新增录制</w:t>
      </w:r>
      <w:r w:rsidR="00AD0C3F">
        <w:rPr>
          <w:rFonts w:ascii="黑体" w:eastAsia="黑体" w:hAnsi="黑体" w:hint="eastAsia"/>
          <w:sz w:val="24"/>
          <w:szCs w:val="24"/>
        </w:rPr>
        <w:t>任务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在弹出对话框输入频道名称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选择</w:t>
      </w:r>
      <w:proofErr w:type="gramStart"/>
      <w:r>
        <w:rPr>
          <w:rFonts w:ascii="黑体" w:eastAsia="黑体" w:hAnsi="黑体" w:hint="eastAsia"/>
          <w:sz w:val="24"/>
          <w:szCs w:val="24"/>
        </w:rPr>
        <w:t>推流方式</w:t>
      </w:r>
      <w:proofErr w:type="gramEnd"/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输入录制切片时长（自动生成视频文件的总时长）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创建或关联类别</w:t>
      </w:r>
      <w:r>
        <w:rPr>
          <w:rFonts w:ascii="黑体" w:eastAsia="黑体" w:hAnsi="黑体" w:hint="eastAsia"/>
          <w:sz w:val="24"/>
          <w:szCs w:val="24"/>
        </w:rPr>
        <w:t>→</w:t>
      </w:r>
      <w:r>
        <w:rPr>
          <w:rFonts w:ascii="黑体" w:eastAsia="黑体" w:hAnsi="黑体" w:hint="eastAsia"/>
          <w:sz w:val="24"/>
          <w:szCs w:val="24"/>
        </w:rPr>
        <w:t>点击保存</w:t>
      </w:r>
    </w:p>
    <w:p w14:paraId="654FED5E" w14:textId="5CEE910D" w:rsidR="00E54D68" w:rsidRPr="00E54D68" w:rsidRDefault="00E54D68" w:rsidP="00E54D68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473F7F2E" wp14:editId="1E6FC611">
            <wp:extent cx="6645910" cy="2302510"/>
            <wp:effectExtent l="0" t="0" r="0" b="0"/>
            <wp:docPr id="16773196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19677" name="图片 167731967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2E291" w14:textId="77777777" w:rsidR="00E54D68" w:rsidRDefault="00E54D68" w:rsidP="00E54D68">
      <w:pPr>
        <w:rPr>
          <w:rFonts w:ascii="黑体" w:eastAsia="黑体" w:hAnsi="黑体"/>
          <w:sz w:val="24"/>
          <w:szCs w:val="24"/>
        </w:rPr>
      </w:pPr>
    </w:p>
    <w:p w14:paraId="218C8FA8" w14:textId="67455A8C" w:rsidR="00E54D68" w:rsidRDefault="00E54D68" w:rsidP="00E54D68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6AAFAA83" wp14:editId="02A8BD38">
            <wp:extent cx="6645910" cy="2476500"/>
            <wp:effectExtent l="0" t="0" r="0" b="0"/>
            <wp:docPr id="199902079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020795" name="图片 199902079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DB92B" w14:textId="77777777" w:rsidR="00E54D68" w:rsidRDefault="00E54D68" w:rsidP="00E54D68">
      <w:pPr>
        <w:rPr>
          <w:rFonts w:ascii="黑体" w:eastAsia="黑体" w:hAnsi="黑体" w:hint="eastAsia"/>
          <w:sz w:val="24"/>
          <w:szCs w:val="24"/>
        </w:rPr>
      </w:pPr>
    </w:p>
    <w:p w14:paraId="7DBDC132" w14:textId="1A3147FC" w:rsidR="00E54D68" w:rsidRDefault="00E54D68" w:rsidP="00E54D68">
      <w:pPr>
        <w:pStyle w:val="aa"/>
        <w:numPr>
          <w:ilvl w:val="0"/>
          <w:numId w:val="9"/>
        </w:numPr>
        <w:ind w:firstLineChars="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拉流转点播</w:t>
      </w:r>
    </w:p>
    <w:p w14:paraId="699C2E6A" w14:textId="0ECD4438" w:rsidR="00E54D68" w:rsidRDefault="00E54D68" w:rsidP="00E54D68">
      <w:pPr>
        <w:pStyle w:val="aa"/>
        <w:ind w:left="440" w:firstLineChars="0" w:firstLine="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点击左侧点播管理→录制转点播→点击右上角新增录制</w:t>
      </w:r>
      <w:r w:rsidR="00AD0C3F">
        <w:rPr>
          <w:rFonts w:ascii="黑体" w:eastAsia="黑体" w:hAnsi="黑体" w:hint="eastAsia"/>
          <w:sz w:val="24"/>
          <w:szCs w:val="24"/>
        </w:rPr>
        <w:t>任务</w:t>
      </w:r>
      <w:r>
        <w:rPr>
          <w:rFonts w:ascii="黑体" w:eastAsia="黑体" w:hAnsi="黑体" w:hint="eastAsia"/>
          <w:sz w:val="24"/>
          <w:szCs w:val="24"/>
        </w:rPr>
        <w:t>→在弹出对话框输入频道名称→选择</w:t>
      </w:r>
      <w:proofErr w:type="gramStart"/>
      <w:r>
        <w:rPr>
          <w:rFonts w:ascii="黑体" w:eastAsia="黑体" w:hAnsi="黑体" w:hint="eastAsia"/>
          <w:sz w:val="24"/>
          <w:szCs w:val="24"/>
        </w:rPr>
        <w:t>拉</w:t>
      </w:r>
      <w:r>
        <w:rPr>
          <w:rFonts w:ascii="黑体" w:eastAsia="黑体" w:hAnsi="黑体" w:hint="eastAsia"/>
          <w:sz w:val="24"/>
          <w:szCs w:val="24"/>
        </w:rPr>
        <w:t>流方式</w:t>
      </w:r>
      <w:proofErr w:type="gramEnd"/>
      <w:r>
        <w:rPr>
          <w:rFonts w:ascii="黑体" w:eastAsia="黑体" w:hAnsi="黑体" w:hint="eastAsia"/>
          <w:sz w:val="24"/>
          <w:szCs w:val="24"/>
        </w:rPr>
        <w:t>→</w:t>
      </w:r>
      <w:proofErr w:type="gramStart"/>
      <w:r>
        <w:rPr>
          <w:rFonts w:ascii="黑体" w:eastAsia="黑体" w:hAnsi="黑体" w:hint="eastAsia"/>
          <w:sz w:val="24"/>
          <w:szCs w:val="24"/>
        </w:rPr>
        <w:t>输入拉流</w:t>
      </w:r>
      <w:proofErr w:type="gramEnd"/>
      <w:r>
        <w:rPr>
          <w:rFonts w:ascii="黑体" w:eastAsia="黑体" w:hAnsi="黑体" w:hint="eastAsia"/>
          <w:sz w:val="24"/>
          <w:szCs w:val="24"/>
        </w:rPr>
        <w:t>IP地址</w:t>
      </w:r>
      <w:r>
        <w:rPr>
          <w:rFonts w:ascii="黑体" w:eastAsia="黑体" w:hAnsi="黑体" w:hint="eastAsia"/>
          <w:sz w:val="24"/>
          <w:szCs w:val="24"/>
        </w:rPr>
        <w:t>→输入录制切片时长（自动生成视频文件的总时长）→创建或关联类别→点击保存</w:t>
      </w:r>
    </w:p>
    <w:p w14:paraId="312D983F" w14:textId="6096F0B0" w:rsidR="00E54D68" w:rsidRDefault="00FF4CDA" w:rsidP="00E54D68">
      <w:pPr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lastRenderedPageBreak/>
        <w:drawing>
          <wp:inline distT="0" distB="0" distL="0" distR="0" wp14:anchorId="199C7D56" wp14:editId="12AFD52F">
            <wp:extent cx="6645910" cy="2302510"/>
            <wp:effectExtent l="0" t="0" r="0" b="0"/>
            <wp:docPr id="31881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8130" name="图片 318813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ACD72" w14:textId="77777777" w:rsidR="00FF4CDA" w:rsidRPr="00E54D68" w:rsidRDefault="00FF4CDA" w:rsidP="00E54D68">
      <w:pPr>
        <w:rPr>
          <w:rFonts w:ascii="黑体" w:eastAsia="黑体" w:hAnsi="黑体" w:hint="eastAsia"/>
          <w:sz w:val="24"/>
          <w:szCs w:val="24"/>
        </w:rPr>
      </w:pPr>
    </w:p>
    <w:p w14:paraId="25189DBB" w14:textId="2D5C3CD1" w:rsidR="0097454F" w:rsidRPr="00E54D68" w:rsidRDefault="00FF4CDA" w:rsidP="0097454F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4695F511" wp14:editId="53D7A3B2">
            <wp:extent cx="6645910" cy="2442845"/>
            <wp:effectExtent l="0" t="0" r="0" b="0"/>
            <wp:docPr id="195288996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89968" name="图片 195288996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2933D" w14:textId="77777777" w:rsidR="002955E8" w:rsidRDefault="002955E8" w:rsidP="002955E8">
      <w:pPr>
        <w:rPr>
          <w:rFonts w:ascii="黑体" w:eastAsia="黑体" w:hAnsi="黑体"/>
          <w:sz w:val="24"/>
          <w:szCs w:val="24"/>
        </w:rPr>
      </w:pPr>
    </w:p>
    <w:p w14:paraId="149A2A8B" w14:textId="448FB697" w:rsidR="00FF4CDA" w:rsidRDefault="00FF4CDA" w:rsidP="00FF4CDA">
      <w:pPr>
        <w:pStyle w:val="aa"/>
        <w:numPr>
          <w:ilvl w:val="0"/>
          <w:numId w:val="9"/>
        </w:numPr>
        <w:ind w:firstLineChars="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推拉流录制（</w:t>
      </w:r>
      <w:r w:rsidRPr="00FF4CDA">
        <w:rPr>
          <w:rFonts w:ascii="黑体" w:eastAsia="黑体" w:hAnsi="黑体" w:hint="eastAsia"/>
          <w:color w:val="FF0000"/>
          <w:sz w:val="24"/>
          <w:szCs w:val="24"/>
        </w:rPr>
        <w:t>流媒体作为录制视频文件工具，录制视频保存在视频管理，往后作为视频素材使用。</w:t>
      </w:r>
      <w:r>
        <w:rPr>
          <w:rFonts w:ascii="黑体" w:eastAsia="黑体" w:hAnsi="黑体" w:hint="eastAsia"/>
          <w:sz w:val="24"/>
          <w:szCs w:val="24"/>
        </w:rPr>
        <w:t>）</w:t>
      </w:r>
    </w:p>
    <w:p w14:paraId="3BD13DD8" w14:textId="6DCB2CD4" w:rsidR="00FF4CDA" w:rsidRDefault="00FF4CDA" w:rsidP="00FF4CDA">
      <w:pPr>
        <w:pStyle w:val="aa"/>
        <w:ind w:left="440" w:firstLineChars="0" w:firstLine="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点击左侧点播管理→录制转点播→点击右上角新增录制</w:t>
      </w:r>
      <w:r w:rsidR="00AD0C3F">
        <w:rPr>
          <w:rFonts w:ascii="黑体" w:eastAsia="黑体" w:hAnsi="黑体" w:hint="eastAsia"/>
          <w:sz w:val="24"/>
          <w:szCs w:val="24"/>
        </w:rPr>
        <w:t>任务</w:t>
      </w:r>
      <w:r>
        <w:rPr>
          <w:rFonts w:ascii="黑体" w:eastAsia="黑体" w:hAnsi="黑体" w:hint="eastAsia"/>
          <w:sz w:val="24"/>
          <w:szCs w:val="24"/>
        </w:rPr>
        <w:t>→在弹出对话框输入频道名称→选择</w:t>
      </w:r>
      <w:r>
        <w:rPr>
          <w:rFonts w:ascii="黑体" w:eastAsia="黑体" w:hAnsi="黑体" w:hint="eastAsia"/>
          <w:sz w:val="24"/>
          <w:szCs w:val="24"/>
        </w:rPr>
        <w:t>推</w:t>
      </w:r>
      <w:r>
        <w:rPr>
          <w:rFonts w:ascii="黑体" w:eastAsia="黑体" w:hAnsi="黑体" w:hint="eastAsia"/>
          <w:sz w:val="24"/>
          <w:szCs w:val="24"/>
        </w:rPr>
        <w:t>拉流方式</w:t>
      </w:r>
      <w:r>
        <w:rPr>
          <w:rFonts w:ascii="黑体" w:eastAsia="黑体" w:hAnsi="黑体" w:hint="eastAsia"/>
          <w:sz w:val="24"/>
          <w:szCs w:val="24"/>
        </w:rPr>
        <w:t>（拉流：</w:t>
      </w:r>
      <w:proofErr w:type="gramStart"/>
      <w:r>
        <w:rPr>
          <w:rFonts w:ascii="黑体" w:eastAsia="黑体" w:hAnsi="黑体" w:hint="eastAsia"/>
          <w:sz w:val="24"/>
          <w:szCs w:val="24"/>
        </w:rPr>
        <w:t>输入拉流</w:t>
      </w:r>
      <w:proofErr w:type="gramEnd"/>
      <w:r>
        <w:rPr>
          <w:rFonts w:ascii="黑体" w:eastAsia="黑体" w:hAnsi="黑体" w:hint="eastAsia"/>
          <w:sz w:val="24"/>
          <w:szCs w:val="24"/>
        </w:rPr>
        <w:t>IP地址</w:t>
      </w:r>
      <w:r>
        <w:rPr>
          <w:rFonts w:ascii="黑体" w:eastAsia="黑体" w:hAnsi="黑体" w:hint="eastAsia"/>
          <w:sz w:val="24"/>
          <w:szCs w:val="24"/>
        </w:rPr>
        <w:t>）</w:t>
      </w:r>
      <w:r>
        <w:rPr>
          <w:rFonts w:ascii="黑体" w:eastAsia="黑体" w:hAnsi="黑体" w:hint="eastAsia"/>
          <w:sz w:val="24"/>
          <w:szCs w:val="24"/>
        </w:rPr>
        <w:t>→输入录制切片时长（自动生成视频文件的总时长）→</w:t>
      </w:r>
      <w:r>
        <w:rPr>
          <w:rFonts w:ascii="黑体" w:eastAsia="黑体" w:hAnsi="黑体" w:hint="eastAsia"/>
          <w:sz w:val="24"/>
          <w:szCs w:val="24"/>
        </w:rPr>
        <w:t>关闭添加到点播频道</w:t>
      </w:r>
      <w:r>
        <w:rPr>
          <w:rFonts w:ascii="黑体" w:eastAsia="黑体" w:hAnsi="黑体" w:hint="eastAsia"/>
          <w:sz w:val="24"/>
          <w:szCs w:val="24"/>
        </w:rPr>
        <w:t>→点击保存</w:t>
      </w:r>
    </w:p>
    <w:p w14:paraId="5972AB93" w14:textId="7EB0A592" w:rsidR="00FF4CDA" w:rsidRPr="00FF4CDA" w:rsidRDefault="00FF4CDA" w:rsidP="00FF4CDA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59CCBCA9" wp14:editId="6F1D5876">
            <wp:extent cx="6645910" cy="2302510"/>
            <wp:effectExtent l="0" t="0" r="0" b="0"/>
            <wp:docPr id="10242276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27626" name="图片 102422762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C109C" w14:textId="77777777" w:rsidR="00FF4CDA" w:rsidRPr="00FF4CDA" w:rsidRDefault="00FF4CDA" w:rsidP="00FF4CDA">
      <w:pPr>
        <w:rPr>
          <w:rFonts w:ascii="黑体" w:eastAsia="黑体" w:hAnsi="黑体" w:hint="eastAsia"/>
          <w:sz w:val="24"/>
          <w:szCs w:val="24"/>
        </w:rPr>
      </w:pPr>
    </w:p>
    <w:p w14:paraId="659C6DA2" w14:textId="2219B2B8" w:rsidR="002955E8" w:rsidRDefault="00FF4CDA" w:rsidP="002955E8">
      <w:pPr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lastRenderedPageBreak/>
        <w:drawing>
          <wp:inline distT="0" distB="0" distL="0" distR="0" wp14:anchorId="4EEA06B9" wp14:editId="26358ADF">
            <wp:extent cx="6645910" cy="1882140"/>
            <wp:effectExtent l="0" t="0" r="0" b="0"/>
            <wp:docPr id="13712538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253812" name="图片 1371253812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8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3C7EC" w14:textId="1A819925" w:rsidR="00FF4CDA" w:rsidRDefault="00405F46" w:rsidP="00405F46">
      <w:pPr>
        <w:pStyle w:val="aa"/>
        <w:numPr>
          <w:ilvl w:val="0"/>
          <w:numId w:val="9"/>
        </w:numPr>
        <w:ind w:firstLineChars="0"/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修改录制任务设置参数</w:t>
      </w:r>
    </w:p>
    <w:p w14:paraId="4DDF8BD5" w14:textId="6B1D8627" w:rsidR="00405F46" w:rsidRDefault="00405F46" w:rsidP="00405F46">
      <w:pPr>
        <w:ind w:left="44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点击取消自动录制（</w:t>
      </w:r>
      <w:r w:rsidRPr="00405F46">
        <w:rPr>
          <w:rFonts w:ascii="黑体" w:eastAsia="黑体" w:hAnsi="黑体" w:hint="eastAsia"/>
          <w:color w:val="FF0000"/>
          <w:sz w:val="24"/>
          <w:szCs w:val="24"/>
        </w:rPr>
        <w:t>此任务停止录制</w:t>
      </w:r>
      <w:r>
        <w:rPr>
          <w:rFonts w:ascii="黑体" w:eastAsia="黑体" w:hAnsi="黑体" w:hint="eastAsia"/>
          <w:color w:val="FF0000"/>
          <w:sz w:val="24"/>
          <w:szCs w:val="24"/>
        </w:rPr>
        <w:t>，并生成视频文件</w:t>
      </w:r>
      <w:r>
        <w:rPr>
          <w:rFonts w:ascii="黑体" w:eastAsia="黑体" w:hAnsi="黑体" w:hint="eastAsia"/>
          <w:sz w:val="24"/>
          <w:szCs w:val="24"/>
        </w:rPr>
        <w:t>），预览视频流，修改推拉流设置，修改录制参数，添加封面，删除任务等</w:t>
      </w:r>
    </w:p>
    <w:p w14:paraId="0C174832" w14:textId="1B315281" w:rsidR="00405F46" w:rsidRDefault="00405F46" w:rsidP="00405F46">
      <w:pPr>
        <w:rPr>
          <w:rFonts w:ascii="黑体" w:eastAsia="黑体" w:hAnsi="黑体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drawing>
          <wp:inline distT="0" distB="0" distL="0" distR="0" wp14:anchorId="4E36EB24" wp14:editId="3A0D7FF0">
            <wp:extent cx="6645910" cy="1391285"/>
            <wp:effectExtent l="0" t="0" r="0" b="0"/>
            <wp:docPr id="136849487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494876" name="图片 136849487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39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A463D" w14:textId="77777777" w:rsidR="00FF4CDA" w:rsidRDefault="00FF4CDA" w:rsidP="002955E8">
      <w:pPr>
        <w:rPr>
          <w:rFonts w:ascii="黑体" w:eastAsia="黑体" w:hAnsi="黑体" w:hint="eastAsia"/>
          <w:sz w:val="24"/>
          <w:szCs w:val="24"/>
        </w:rPr>
      </w:pPr>
    </w:p>
    <w:p w14:paraId="040D5E77" w14:textId="45F49784" w:rsidR="002955E8" w:rsidRDefault="002955E8" w:rsidP="002955E8">
      <w:pPr>
        <w:pStyle w:val="aa"/>
        <w:numPr>
          <w:ilvl w:val="0"/>
          <w:numId w:val="3"/>
        </w:numPr>
        <w:ind w:firstLineChars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预览点播频道，审核点播频道，修改点播频道信息（修改名称、修改类别、修改视频内容），上传图标，上传封面，删除频道。</w:t>
      </w:r>
    </w:p>
    <w:p w14:paraId="793D34B9" w14:textId="6E253CB1" w:rsidR="002955E8" w:rsidRPr="002955E8" w:rsidRDefault="002955E8" w:rsidP="002955E8">
      <w:pPr>
        <w:pStyle w:val="aa"/>
        <w:ind w:left="420" w:firstLineChars="0" w:firstLine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修改点播类别（修改层级、修改名称），添加子类别，删除类别。</w:t>
      </w:r>
    </w:p>
    <w:p w14:paraId="2AD8B880" w14:textId="13216E07" w:rsidR="002955E8" w:rsidRDefault="002955E8" w:rsidP="002955E8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drawing>
          <wp:inline distT="0" distB="0" distL="0" distR="0" wp14:anchorId="0486B6D9" wp14:editId="41573070">
            <wp:extent cx="6645910" cy="3674110"/>
            <wp:effectExtent l="0" t="0" r="0" b="0"/>
            <wp:docPr id="56479160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791602" name="图片 56479160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D8587" w14:textId="66EC451B" w:rsidR="00866090" w:rsidRDefault="002955E8" w:rsidP="00541892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/>
          <w:noProof/>
          <w:sz w:val="24"/>
          <w:szCs w:val="24"/>
        </w:rPr>
        <w:lastRenderedPageBreak/>
        <w:drawing>
          <wp:inline distT="0" distB="0" distL="0" distR="0" wp14:anchorId="55A28A53" wp14:editId="61F64F90">
            <wp:extent cx="6645910" cy="3524885"/>
            <wp:effectExtent l="0" t="0" r="0" b="0"/>
            <wp:docPr id="100102830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28300" name="图片 1001028300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5AEAB" w14:textId="77777777" w:rsidR="002955E8" w:rsidRDefault="002955E8" w:rsidP="00541892">
      <w:pPr>
        <w:rPr>
          <w:rFonts w:ascii="黑体" w:eastAsia="黑体" w:hAnsi="黑体" w:hint="eastAsia"/>
          <w:sz w:val="24"/>
          <w:szCs w:val="24"/>
        </w:rPr>
      </w:pPr>
    </w:p>
    <w:p w14:paraId="58EEF33D" w14:textId="77777777" w:rsidR="002955E8" w:rsidRPr="002955E8" w:rsidRDefault="002955E8" w:rsidP="00541892">
      <w:pPr>
        <w:rPr>
          <w:rFonts w:ascii="黑体" w:eastAsia="黑体" w:hAnsi="黑体" w:hint="eastAsia"/>
          <w:sz w:val="24"/>
          <w:szCs w:val="24"/>
        </w:rPr>
      </w:pPr>
    </w:p>
    <w:p w14:paraId="1D42524B" w14:textId="30C8C559" w:rsidR="00541892" w:rsidRDefault="001F0643" w:rsidP="00E163CD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站点</w:t>
      </w:r>
      <w:r w:rsidR="00541892" w:rsidRPr="00E163CD">
        <w:rPr>
          <w:rFonts w:hint="eastAsia"/>
          <w:sz w:val="28"/>
          <w:szCs w:val="28"/>
        </w:rPr>
        <w:t>设置</w:t>
      </w:r>
    </w:p>
    <w:p w14:paraId="41CD8A20" w14:textId="25A7A831" w:rsidR="001F0643" w:rsidRDefault="001F0643" w:rsidP="001F0643">
      <w:pPr>
        <w:pStyle w:val="aa"/>
        <w:numPr>
          <w:ilvl w:val="0"/>
          <w:numId w:val="11"/>
        </w:numPr>
        <w:ind w:firstLineChars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网站配置</w:t>
      </w:r>
    </w:p>
    <w:p w14:paraId="1FB70266" w14:textId="71C67F8C" w:rsidR="001F0643" w:rsidRDefault="001F0643" w:rsidP="001F0643">
      <w:pPr>
        <w:pStyle w:val="aa"/>
        <w:ind w:left="440" w:firstLineChars="0" w:firstLine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修改网站名称、修改网站logo、开启关闭网站等设置</w:t>
      </w:r>
    </w:p>
    <w:p w14:paraId="32EEE504" w14:textId="77777777" w:rsidR="00245067" w:rsidRDefault="00245067" w:rsidP="001F0643">
      <w:pPr>
        <w:pStyle w:val="aa"/>
        <w:ind w:left="440" w:firstLineChars="0" w:firstLine="0"/>
        <w:rPr>
          <w:rFonts w:ascii="黑体" w:eastAsia="黑体" w:hAnsi="黑体" w:hint="eastAsia"/>
          <w:sz w:val="24"/>
          <w:szCs w:val="24"/>
        </w:rPr>
      </w:pPr>
    </w:p>
    <w:p w14:paraId="75D2F87B" w14:textId="4D48E08B" w:rsidR="002C049A" w:rsidRDefault="00245067" w:rsidP="00245067">
      <w:pPr>
        <w:pStyle w:val="aa"/>
        <w:numPr>
          <w:ilvl w:val="0"/>
          <w:numId w:val="11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设置横幅广告</w:t>
      </w:r>
    </w:p>
    <w:p w14:paraId="10E474E0" w14:textId="0C1753BD" w:rsidR="00245067" w:rsidRDefault="008255A4" w:rsidP="00245067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点击左侧站点配置→横幅广告→点击右上角新增→在</w:t>
      </w:r>
      <w:proofErr w:type="gramStart"/>
      <w:r>
        <w:rPr>
          <w:rFonts w:ascii="黑体" w:eastAsia="黑体" w:hAnsi="黑体" w:hint="eastAsia"/>
          <w:sz w:val="24"/>
          <w:szCs w:val="24"/>
        </w:rPr>
        <w:t>弹窗选择</w:t>
      </w:r>
      <w:proofErr w:type="gramEnd"/>
      <w:r>
        <w:rPr>
          <w:rFonts w:ascii="黑体" w:eastAsia="黑体" w:hAnsi="黑体" w:hint="eastAsia"/>
          <w:sz w:val="24"/>
          <w:szCs w:val="24"/>
        </w:rPr>
        <w:t xml:space="preserve">直播视频或点播视频→在弹出视频列表中选择视频→最后点击确定。   </w:t>
      </w:r>
    </w:p>
    <w:p w14:paraId="19A99D02" w14:textId="5EDEA672" w:rsidR="002C049A" w:rsidRPr="008255A4" w:rsidRDefault="008255A4" w:rsidP="008255A4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1EA45DC6" wp14:editId="0A670B03">
            <wp:extent cx="6645910" cy="2748280"/>
            <wp:effectExtent l="0" t="0" r="0" b="0"/>
            <wp:docPr id="10022182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18232" name="图片 100221823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4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40E5F" w14:textId="38EFD394" w:rsidR="002C049A" w:rsidRDefault="008255A4" w:rsidP="002C049A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39496A0" wp14:editId="0E23B1C2">
            <wp:extent cx="6645910" cy="6621145"/>
            <wp:effectExtent l="0" t="0" r="0" b="0"/>
            <wp:docPr id="63519683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196838" name="图片 635196838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62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80629" w14:textId="77777777" w:rsidR="002C049A" w:rsidRDefault="002C049A" w:rsidP="002C049A">
      <w:pPr>
        <w:jc w:val="left"/>
        <w:rPr>
          <w:sz w:val="28"/>
          <w:szCs w:val="28"/>
        </w:rPr>
      </w:pPr>
    </w:p>
    <w:p w14:paraId="3B62CE63" w14:textId="77777777" w:rsidR="002C049A" w:rsidRPr="002C049A" w:rsidRDefault="002C049A" w:rsidP="002C049A">
      <w:pPr>
        <w:jc w:val="left"/>
        <w:rPr>
          <w:sz w:val="28"/>
          <w:szCs w:val="28"/>
        </w:rPr>
      </w:pPr>
    </w:p>
    <w:p w14:paraId="24DEE667" w14:textId="7A3C8F91" w:rsidR="001F0643" w:rsidRDefault="001F0643" w:rsidP="00E163CD">
      <w:pPr>
        <w:pStyle w:val="aa"/>
        <w:numPr>
          <w:ilvl w:val="0"/>
          <w:numId w:val="6"/>
        </w:numPr>
        <w:ind w:firstLineChars="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文件管理</w:t>
      </w:r>
    </w:p>
    <w:p w14:paraId="0546058A" w14:textId="62FE9926" w:rsidR="001F0643" w:rsidRDefault="00BB6020" w:rsidP="00BB6020">
      <w:pPr>
        <w:pStyle w:val="aa"/>
        <w:numPr>
          <w:ilvl w:val="0"/>
          <w:numId w:val="9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视频管理，流媒体所有视频文件集中管理</w:t>
      </w:r>
    </w:p>
    <w:p w14:paraId="0DCE9888" w14:textId="05D36C2F" w:rsidR="00BB6020" w:rsidRDefault="00BB6020" w:rsidP="00BB6020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支持预览视频，修改视频文件名称，下载视频文件，删除视频文件</w:t>
      </w:r>
    </w:p>
    <w:p w14:paraId="44BD54E2" w14:textId="77777777" w:rsidR="00BB6020" w:rsidRDefault="00BB6020" w:rsidP="00BB6020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</w:p>
    <w:p w14:paraId="44C5FF47" w14:textId="1EDB9917" w:rsidR="00BB6020" w:rsidRPr="00BB6020" w:rsidRDefault="00BB6020" w:rsidP="00BB6020">
      <w:pPr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lastRenderedPageBreak/>
        <w:drawing>
          <wp:inline distT="0" distB="0" distL="0" distR="0" wp14:anchorId="698CC64B" wp14:editId="69706D47">
            <wp:extent cx="6645910" cy="3110865"/>
            <wp:effectExtent l="0" t="0" r="0" b="0"/>
            <wp:docPr id="4677692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769231" name="图片 467769231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1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D1094" w14:textId="77777777" w:rsidR="00BB6020" w:rsidRDefault="00BB6020" w:rsidP="00BB6020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</w:p>
    <w:p w14:paraId="261B290D" w14:textId="77777777" w:rsidR="00BB6020" w:rsidRDefault="00BB6020" w:rsidP="00BB6020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</w:p>
    <w:p w14:paraId="2FB94620" w14:textId="77777777" w:rsidR="00BB6020" w:rsidRDefault="00BB6020" w:rsidP="00BB6020">
      <w:pPr>
        <w:pStyle w:val="aa"/>
        <w:ind w:left="440" w:firstLineChars="0" w:firstLine="0"/>
        <w:jc w:val="left"/>
        <w:rPr>
          <w:rFonts w:ascii="黑体" w:eastAsia="黑体" w:hAnsi="黑体" w:hint="eastAsia"/>
          <w:sz w:val="24"/>
          <w:szCs w:val="24"/>
        </w:rPr>
      </w:pPr>
    </w:p>
    <w:p w14:paraId="747F3276" w14:textId="40FDE55E" w:rsidR="00BB6020" w:rsidRPr="00BB6020" w:rsidRDefault="00BB6020" w:rsidP="00BB6020">
      <w:pPr>
        <w:pStyle w:val="aa"/>
        <w:numPr>
          <w:ilvl w:val="0"/>
          <w:numId w:val="9"/>
        </w:numPr>
        <w:ind w:firstLineChars="0"/>
        <w:jc w:val="left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文库管理</w:t>
      </w:r>
    </w:p>
    <w:p w14:paraId="145BBE3F" w14:textId="7F9B8C66" w:rsidR="00E163CD" w:rsidRDefault="00BB6020" w:rsidP="001F0643">
      <w:pPr>
        <w:pStyle w:val="aa"/>
        <w:ind w:left="420" w:firstLineChars="0" w:firstLine="0"/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sz w:val="24"/>
          <w:szCs w:val="24"/>
        </w:rPr>
        <w:t>支持</w:t>
      </w:r>
      <w:proofErr w:type="spellStart"/>
      <w:r>
        <w:rPr>
          <w:rFonts w:ascii="黑体" w:eastAsia="黑体" w:hAnsi="黑体" w:hint="eastAsia"/>
          <w:sz w:val="24"/>
          <w:szCs w:val="24"/>
        </w:rPr>
        <w:t>txt,doc,xls,pdf,jpg,png</w:t>
      </w:r>
      <w:proofErr w:type="spellEnd"/>
      <w:r>
        <w:rPr>
          <w:rFonts w:ascii="黑体" w:eastAsia="黑体" w:hAnsi="黑体" w:hint="eastAsia"/>
          <w:sz w:val="24"/>
          <w:szCs w:val="24"/>
        </w:rPr>
        <w:t>等文件上传管理，并可在前端预览下载。</w:t>
      </w:r>
    </w:p>
    <w:p w14:paraId="230662D8" w14:textId="77777777" w:rsidR="00BB6020" w:rsidRDefault="00BB6020" w:rsidP="00BB6020">
      <w:pPr>
        <w:rPr>
          <w:rFonts w:ascii="黑体" w:eastAsia="黑体" w:hAnsi="黑体" w:hint="eastAsia"/>
          <w:sz w:val="24"/>
          <w:szCs w:val="24"/>
        </w:rPr>
      </w:pPr>
    </w:p>
    <w:p w14:paraId="7998F72B" w14:textId="0415B0CD" w:rsidR="00BB6020" w:rsidRPr="00BB6020" w:rsidRDefault="00BB6020" w:rsidP="00BB6020">
      <w:pPr>
        <w:rPr>
          <w:rFonts w:ascii="黑体" w:eastAsia="黑体" w:hAnsi="黑体" w:hint="eastAsia"/>
          <w:sz w:val="24"/>
          <w:szCs w:val="24"/>
        </w:rPr>
      </w:pPr>
      <w:r>
        <w:rPr>
          <w:rFonts w:ascii="黑体" w:eastAsia="黑体" w:hAnsi="黑体" w:hint="eastAsia"/>
          <w:noProof/>
          <w:sz w:val="24"/>
          <w:szCs w:val="24"/>
        </w:rPr>
        <w:drawing>
          <wp:inline distT="0" distB="0" distL="0" distR="0" wp14:anchorId="4F2C5534" wp14:editId="07E14DC0">
            <wp:extent cx="6645910" cy="3096260"/>
            <wp:effectExtent l="0" t="0" r="0" b="0"/>
            <wp:docPr id="1490440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4409" name="图片 14904409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6020" w:rsidRPr="00BB6020" w:rsidSect="007B77D7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9B637F" w14:textId="77777777" w:rsidR="006B2335" w:rsidRDefault="006B2335" w:rsidP="007B77D7">
      <w:r>
        <w:separator/>
      </w:r>
    </w:p>
  </w:endnote>
  <w:endnote w:type="continuationSeparator" w:id="0">
    <w:p w14:paraId="6DFADD67" w14:textId="77777777" w:rsidR="006B2335" w:rsidRDefault="006B2335" w:rsidP="007B77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B0FE59" w14:textId="77777777" w:rsidR="006B2335" w:rsidRDefault="006B2335" w:rsidP="007B77D7">
      <w:r>
        <w:separator/>
      </w:r>
    </w:p>
  </w:footnote>
  <w:footnote w:type="continuationSeparator" w:id="0">
    <w:p w14:paraId="6FEF7644" w14:textId="77777777" w:rsidR="006B2335" w:rsidRDefault="006B2335" w:rsidP="007B77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32C64"/>
    <w:multiLevelType w:val="hybridMultilevel"/>
    <w:tmpl w:val="A8B818E4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35E2033"/>
    <w:multiLevelType w:val="hybridMultilevel"/>
    <w:tmpl w:val="8BB08A46"/>
    <w:lvl w:ilvl="0" w:tplc="48240FD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22583CEC"/>
    <w:multiLevelType w:val="hybridMultilevel"/>
    <w:tmpl w:val="F0E8B44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B330345"/>
    <w:multiLevelType w:val="hybridMultilevel"/>
    <w:tmpl w:val="5D0CFDC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47E759B"/>
    <w:multiLevelType w:val="hybridMultilevel"/>
    <w:tmpl w:val="CDC6CE1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392A4D89"/>
    <w:multiLevelType w:val="hybridMultilevel"/>
    <w:tmpl w:val="717E6536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A8250C6"/>
    <w:multiLevelType w:val="hybridMultilevel"/>
    <w:tmpl w:val="21A0471E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55014EF8"/>
    <w:multiLevelType w:val="hybridMultilevel"/>
    <w:tmpl w:val="BC826B1E"/>
    <w:lvl w:ilvl="0" w:tplc="66D69EA4">
      <w:start w:val="1"/>
      <w:numFmt w:val="chineseCountingThousand"/>
      <w:lvlText w:val="%1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6C33B94"/>
    <w:multiLevelType w:val="hybridMultilevel"/>
    <w:tmpl w:val="C7664BEA"/>
    <w:lvl w:ilvl="0" w:tplc="0409000F">
      <w:start w:val="1"/>
      <w:numFmt w:val="decimal"/>
      <w:lvlText w:val="%1."/>
      <w:lvlJc w:val="left"/>
      <w:pPr>
        <w:ind w:left="860" w:hanging="440"/>
      </w:pPr>
    </w:lvl>
    <w:lvl w:ilvl="1" w:tplc="04090019" w:tentative="1">
      <w:start w:val="1"/>
      <w:numFmt w:val="lowerLetter"/>
      <w:lvlText w:val="%2)"/>
      <w:lvlJc w:val="left"/>
      <w:pPr>
        <w:ind w:left="1300" w:hanging="440"/>
      </w:pPr>
    </w:lvl>
    <w:lvl w:ilvl="2" w:tplc="0409001B" w:tentative="1">
      <w:start w:val="1"/>
      <w:numFmt w:val="lowerRoman"/>
      <w:lvlText w:val="%3."/>
      <w:lvlJc w:val="right"/>
      <w:pPr>
        <w:ind w:left="1740" w:hanging="440"/>
      </w:pPr>
    </w:lvl>
    <w:lvl w:ilvl="3" w:tplc="0409000F" w:tentative="1">
      <w:start w:val="1"/>
      <w:numFmt w:val="decimal"/>
      <w:lvlText w:val="%4."/>
      <w:lvlJc w:val="left"/>
      <w:pPr>
        <w:ind w:left="2180" w:hanging="440"/>
      </w:pPr>
    </w:lvl>
    <w:lvl w:ilvl="4" w:tplc="04090019" w:tentative="1">
      <w:start w:val="1"/>
      <w:numFmt w:val="lowerLetter"/>
      <w:lvlText w:val="%5)"/>
      <w:lvlJc w:val="left"/>
      <w:pPr>
        <w:ind w:left="2620" w:hanging="440"/>
      </w:pPr>
    </w:lvl>
    <w:lvl w:ilvl="5" w:tplc="0409001B" w:tentative="1">
      <w:start w:val="1"/>
      <w:numFmt w:val="lowerRoman"/>
      <w:lvlText w:val="%6."/>
      <w:lvlJc w:val="right"/>
      <w:pPr>
        <w:ind w:left="3060" w:hanging="440"/>
      </w:pPr>
    </w:lvl>
    <w:lvl w:ilvl="6" w:tplc="0409000F" w:tentative="1">
      <w:start w:val="1"/>
      <w:numFmt w:val="decimal"/>
      <w:lvlText w:val="%7."/>
      <w:lvlJc w:val="left"/>
      <w:pPr>
        <w:ind w:left="3500" w:hanging="440"/>
      </w:pPr>
    </w:lvl>
    <w:lvl w:ilvl="7" w:tplc="04090019" w:tentative="1">
      <w:start w:val="1"/>
      <w:numFmt w:val="lowerLetter"/>
      <w:lvlText w:val="%8)"/>
      <w:lvlJc w:val="left"/>
      <w:pPr>
        <w:ind w:left="3940" w:hanging="440"/>
      </w:pPr>
    </w:lvl>
    <w:lvl w:ilvl="8" w:tplc="0409001B" w:tentative="1">
      <w:start w:val="1"/>
      <w:numFmt w:val="lowerRoman"/>
      <w:lvlText w:val="%9."/>
      <w:lvlJc w:val="right"/>
      <w:pPr>
        <w:ind w:left="4380" w:hanging="440"/>
      </w:pPr>
    </w:lvl>
  </w:abstractNum>
  <w:abstractNum w:abstractNumId="9" w15:restartNumberingAfterBreak="0">
    <w:nsid w:val="72A60F16"/>
    <w:multiLevelType w:val="hybridMultilevel"/>
    <w:tmpl w:val="563CBB14"/>
    <w:lvl w:ilvl="0" w:tplc="307699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72DE767E"/>
    <w:multiLevelType w:val="hybridMultilevel"/>
    <w:tmpl w:val="7828F71C"/>
    <w:lvl w:ilvl="0" w:tplc="0409000B">
      <w:start w:val="1"/>
      <w:numFmt w:val="bullet"/>
      <w:lvlText w:val="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857498129">
    <w:abstractNumId w:val="2"/>
  </w:num>
  <w:num w:numId="2" w16cid:durableId="1667126004">
    <w:abstractNumId w:val="1"/>
  </w:num>
  <w:num w:numId="3" w16cid:durableId="1260410542">
    <w:abstractNumId w:val="6"/>
  </w:num>
  <w:num w:numId="4" w16cid:durableId="1110468721">
    <w:abstractNumId w:val="4"/>
  </w:num>
  <w:num w:numId="5" w16cid:durableId="360590833">
    <w:abstractNumId w:val="5"/>
  </w:num>
  <w:num w:numId="6" w16cid:durableId="2102558292">
    <w:abstractNumId w:val="7"/>
  </w:num>
  <w:num w:numId="7" w16cid:durableId="1605917956">
    <w:abstractNumId w:val="3"/>
  </w:num>
  <w:num w:numId="8" w16cid:durableId="920872830">
    <w:abstractNumId w:val="9"/>
  </w:num>
  <w:num w:numId="9" w16cid:durableId="86539858">
    <w:abstractNumId w:val="10"/>
  </w:num>
  <w:num w:numId="10" w16cid:durableId="1109007013">
    <w:abstractNumId w:val="8"/>
  </w:num>
  <w:num w:numId="11" w16cid:durableId="1080155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77D7"/>
    <w:rsid w:val="0000146A"/>
    <w:rsid w:val="00002A3C"/>
    <w:rsid w:val="00005927"/>
    <w:rsid w:val="00017A44"/>
    <w:rsid w:val="00027C51"/>
    <w:rsid w:val="0003451A"/>
    <w:rsid w:val="00037363"/>
    <w:rsid w:val="00037A47"/>
    <w:rsid w:val="00047560"/>
    <w:rsid w:val="00054DD2"/>
    <w:rsid w:val="0006464C"/>
    <w:rsid w:val="00073078"/>
    <w:rsid w:val="0007609D"/>
    <w:rsid w:val="0008152C"/>
    <w:rsid w:val="0009097F"/>
    <w:rsid w:val="00095A80"/>
    <w:rsid w:val="000966B3"/>
    <w:rsid w:val="000A1060"/>
    <w:rsid w:val="000A2AEF"/>
    <w:rsid w:val="000A39A5"/>
    <w:rsid w:val="000A6605"/>
    <w:rsid w:val="000B2038"/>
    <w:rsid w:val="000C6114"/>
    <w:rsid w:val="000C6888"/>
    <w:rsid w:val="000D6010"/>
    <w:rsid w:val="000D70F7"/>
    <w:rsid w:val="000D7508"/>
    <w:rsid w:val="000E2617"/>
    <w:rsid w:val="000E67EF"/>
    <w:rsid w:val="000E7A88"/>
    <w:rsid w:val="000F1E05"/>
    <w:rsid w:val="000F23FB"/>
    <w:rsid w:val="000F3D1B"/>
    <w:rsid w:val="000F60CF"/>
    <w:rsid w:val="001026C8"/>
    <w:rsid w:val="001042C0"/>
    <w:rsid w:val="001132E1"/>
    <w:rsid w:val="00117116"/>
    <w:rsid w:val="00122A86"/>
    <w:rsid w:val="001253BE"/>
    <w:rsid w:val="00125CD7"/>
    <w:rsid w:val="00126B32"/>
    <w:rsid w:val="00131AA1"/>
    <w:rsid w:val="00131DF5"/>
    <w:rsid w:val="0013366F"/>
    <w:rsid w:val="00136AE3"/>
    <w:rsid w:val="00136D3F"/>
    <w:rsid w:val="00140844"/>
    <w:rsid w:val="00140FDF"/>
    <w:rsid w:val="00144223"/>
    <w:rsid w:val="0015079B"/>
    <w:rsid w:val="0015533D"/>
    <w:rsid w:val="00157E47"/>
    <w:rsid w:val="001632BC"/>
    <w:rsid w:val="00163AC4"/>
    <w:rsid w:val="001677E6"/>
    <w:rsid w:val="00174FBA"/>
    <w:rsid w:val="001829B1"/>
    <w:rsid w:val="001943F2"/>
    <w:rsid w:val="00196A2E"/>
    <w:rsid w:val="00197ED0"/>
    <w:rsid w:val="001A0026"/>
    <w:rsid w:val="001A1367"/>
    <w:rsid w:val="001A5AAD"/>
    <w:rsid w:val="001A75EF"/>
    <w:rsid w:val="001B07E1"/>
    <w:rsid w:val="001B42E2"/>
    <w:rsid w:val="001B6571"/>
    <w:rsid w:val="001C184D"/>
    <w:rsid w:val="001C60E9"/>
    <w:rsid w:val="001C6A3F"/>
    <w:rsid w:val="001D05A9"/>
    <w:rsid w:val="001D1931"/>
    <w:rsid w:val="001D616A"/>
    <w:rsid w:val="001D6663"/>
    <w:rsid w:val="001D7A72"/>
    <w:rsid w:val="001E1D6C"/>
    <w:rsid w:val="001F0643"/>
    <w:rsid w:val="001F45CD"/>
    <w:rsid w:val="001F616A"/>
    <w:rsid w:val="002039C6"/>
    <w:rsid w:val="00204D88"/>
    <w:rsid w:val="00206201"/>
    <w:rsid w:val="00207320"/>
    <w:rsid w:val="00211510"/>
    <w:rsid w:val="00212C6D"/>
    <w:rsid w:val="002206CC"/>
    <w:rsid w:val="00230FC2"/>
    <w:rsid w:val="0023308C"/>
    <w:rsid w:val="002338FC"/>
    <w:rsid w:val="002354CA"/>
    <w:rsid w:val="002360C1"/>
    <w:rsid w:val="0023684E"/>
    <w:rsid w:val="00237177"/>
    <w:rsid w:val="00240551"/>
    <w:rsid w:val="00245067"/>
    <w:rsid w:val="00247743"/>
    <w:rsid w:val="002556D4"/>
    <w:rsid w:val="00263044"/>
    <w:rsid w:val="00266008"/>
    <w:rsid w:val="002704CF"/>
    <w:rsid w:val="002763B1"/>
    <w:rsid w:val="002764FD"/>
    <w:rsid w:val="002955E8"/>
    <w:rsid w:val="002962F8"/>
    <w:rsid w:val="00297F9D"/>
    <w:rsid w:val="002A17E1"/>
    <w:rsid w:val="002A30B6"/>
    <w:rsid w:val="002B674A"/>
    <w:rsid w:val="002C049A"/>
    <w:rsid w:val="002D3647"/>
    <w:rsid w:val="002D370C"/>
    <w:rsid w:val="002D6E3B"/>
    <w:rsid w:val="002D7923"/>
    <w:rsid w:val="002E4638"/>
    <w:rsid w:val="002F3ECC"/>
    <w:rsid w:val="002F56C9"/>
    <w:rsid w:val="00302C79"/>
    <w:rsid w:val="003040F5"/>
    <w:rsid w:val="00305A5A"/>
    <w:rsid w:val="00307611"/>
    <w:rsid w:val="003076EF"/>
    <w:rsid w:val="00310D19"/>
    <w:rsid w:val="0031659B"/>
    <w:rsid w:val="00322BA4"/>
    <w:rsid w:val="0032418D"/>
    <w:rsid w:val="00330DBD"/>
    <w:rsid w:val="00333B32"/>
    <w:rsid w:val="00334F78"/>
    <w:rsid w:val="003372B0"/>
    <w:rsid w:val="003415E8"/>
    <w:rsid w:val="0034607B"/>
    <w:rsid w:val="00350320"/>
    <w:rsid w:val="003504A8"/>
    <w:rsid w:val="00362F4C"/>
    <w:rsid w:val="0036300E"/>
    <w:rsid w:val="00363927"/>
    <w:rsid w:val="003713AF"/>
    <w:rsid w:val="003726E8"/>
    <w:rsid w:val="0037628E"/>
    <w:rsid w:val="00376618"/>
    <w:rsid w:val="0038064E"/>
    <w:rsid w:val="0038454C"/>
    <w:rsid w:val="00385ACB"/>
    <w:rsid w:val="003873E3"/>
    <w:rsid w:val="0039164E"/>
    <w:rsid w:val="003A1A83"/>
    <w:rsid w:val="003A2664"/>
    <w:rsid w:val="003A2740"/>
    <w:rsid w:val="003A51A2"/>
    <w:rsid w:val="003A5A08"/>
    <w:rsid w:val="003A5C4E"/>
    <w:rsid w:val="003B07FF"/>
    <w:rsid w:val="003B4576"/>
    <w:rsid w:val="003C47E5"/>
    <w:rsid w:val="003C6276"/>
    <w:rsid w:val="003C70A7"/>
    <w:rsid w:val="003D7EBD"/>
    <w:rsid w:val="003E640C"/>
    <w:rsid w:val="003F324A"/>
    <w:rsid w:val="003F4616"/>
    <w:rsid w:val="003F6869"/>
    <w:rsid w:val="00403E99"/>
    <w:rsid w:val="00405F46"/>
    <w:rsid w:val="0040652E"/>
    <w:rsid w:val="00410681"/>
    <w:rsid w:val="00411FA8"/>
    <w:rsid w:val="00414459"/>
    <w:rsid w:val="004145E6"/>
    <w:rsid w:val="004173B6"/>
    <w:rsid w:val="00432693"/>
    <w:rsid w:val="00441AFE"/>
    <w:rsid w:val="00441E1B"/>
    <w:rsid w:val="004441C7"/>
    <w:rsid w:val="00446CF0"/>
    <w:rsid w:val="00447798"/>
    <w:rsid w:val="00453CEE"/>
    <w:rsid w:val="00456A4B"/>
    <w:rsid w:val="00456C66"/>
    <w:rsid w:val="00462212"/>
    <w:rsid w:val="004632A9"/>
    <w:rsid w:val="00463896"/>
    <w:rsid w:val="00464953"/>
    <w:rsid w:val="00465BCC"/>
    <w:rsid w:val="00471164"/>
    <w:rsid w:val="00472A98"/>
    <w:rsid w:val="004737AC"/>
    <w:rsid w:val="00477836"/>
    <w:rsid w:val="00480222"/>
    <w:rsid w:val="00480E71"/>
    <w:rsid w:val="00482518"/>
    <w:rsid w:val="0048328E"/>
    <w:rsid w:val="00485F70"/>
    <w:rsid w:val="0048653E"/>
    <w:rsid w:val="0049066D"/>
    <w:rsid w:val="004938F7"/>
    <w:rsid w:val="00493CAD"/>
    <w:rsid w:val="004956AD"/>
    <w:rsid w:val="004964E4"/>
    <w:rsid w:val="004A046E"/>
    <w:rsid w:val="004A0F59"/>
    <w:rsid w:val="004A18FC"/>
    <w:rsid w:val="004A1C38"/>
    <w:rsid w:val="004A2889"/>
    <w:rsid w:val="004A3BFD"/>
    <w:rsid w:val="004A5897"/>
    <w:rsid w:val="004A7B0A"/>
    <w:rsid w:val="004A7BC8"/>
    <w:rsid w:val="004B0758"/>
    <w:rsid w:val="004C0689"/>
    <w:rsid w:val="004C6D9F"/>
    <w:rsid w:val="004C7225"/>
    <w:rsid w:val="004D015A"/>
    <w:rsid w:val="004D377E"/>
    <w:rsid w:val="004D3787"/>
    <w:rsid w:val="004D4AAC"/>
    <w:rsid w:val="004D56DE"/>
    <w:rsid w:val="004D576F"/>
    <w:rsid w:val="004E1C40"/>
    <w:rsid w:val="004E4E53"/>
    <w:rsid w:val="004E6516"/>
    <w:rsid w:val="004E69FB"/>
    <w:rsid w:val="004F28B9"/>
    <w:rsid w:val="004F4CD1"/>
    <w:rsid w:val="004F7F07"/>
    <w:rsid w:val="005019BC"/>
    <w:rsid w:val="00504BC2"/>
    <w:rsid w:val="00524E91"/>
    <w:rsid w:val="00532E6B"/>
    <w:rsid w:val="005349B5"/>
    <w:rsid w:val="00541892"/>
    <w:rsid w:val="00541BC2"/>
    <w:rsid w:val="0055045A"/>
    <w:rsid w:val="00552E65"/>
    <w:rsid w:val="005575A1"/>
    <w:rsid w:val="0056027A"/>
    <w:rsid w:val="00561D4F"/>
    <w:rsid w:val="00570751"/>
    <w:rsid w:val="005718A0"/>
    <w:rsid w:val="00572D20"/>
    <w:rsid w:val="0057306C"/>
    <w:rsid w:val="0057373C"/>
    <w:rsid w:val="00573A31"/>
    <w:rsid w:val="0057408B"/>
    <w:rsid w:val="0057634B"/>
    <w:rsid w:val="00580AAB"/>
    <w:rsid w:val="00580FC3"/>
    <w:rsid w:val="00583E65"/>
    <w:rsid w:val="00590E1A"/>
    <w:rsid w:val="00592DA1"/>
    <w:rsid w:val="00595C17"/>
    <w:rsid w:val="005971F0"/>
    <w:rsid w:val="005A5B8D"/>
    <w:rsid w:val="005A7EB1"/>
    <w:rsid w:val="005B0475"/>
    <w:rsid w:val="005B5B6B"/>
    <w:rsid w:val="005C035F"/>
    <w:rsid w:val="005C7AA6"/>
    <w:rsid w:val="005D0123"/>
    <w:rsid w:val="005D4554"/>
    <w:rsid w:val="005E3363"/>
    <w:rsid w:val="005E7264"/>
    <w:rsid w:val="005E79A9"/>
    <w:rsid w:val="005F0B04"/>
    <w:rsid w:val="005F4AC6"/>
    <w:rsid w:val="0060128E"/>
    <w:rsid w:val="00602E2F"/>
    <w:rsid w:val="006041F4"/>
    <w:rsid w:val="00605954"/>
    <w:rsid w:val="00606D01"/>
    <w:rsid w:val="00607186"/>
    <w:rsid w:val="006120F4"/>
    <w:rsid w:val="0061501E"/>
    <w:rsid w:val="00615DCF"/>
    <w:rsid w:val="006269EF"/>
    <w:rsid w:val="006441F6"/>
    <w:rsid w:val="00644A6A"/>
    <w:rsid w:val="00650807"/>
    <w:rsid w:val="00657EF0"/>
    <w:rsid w:val="00663ACD"/>
    <w:rsid w:val="006650ED"/>
    <w:rsid w:val="00670E49"/>
    <w:rsid w:val="00673B50"/>
    <w:rsid w:val="00673E25"/>
    <w:rsid w:val="006753B4"/>
    <w:rsid w:val="0067545A"/>
    <w:rsid w:val="0068530E"/>
    <w:rsid w:val="00690643"/>
    <w:rsid w:val="00690B46"/>
    <w:rsid w:val="0069251B"/>
    <w:rsid w:val="0069750B"/>
    <w:rsid w:val="006A055A"/>
    <w:rsid w:val="006A0691"/>
    <w:rsid w:val="006A226B"/>
    <w:rsid w:val="006B2335"/>
    <w:rsid w:val="006B665C"/>
    <w:rsid w:val="006C0107"/>
    <w:rsid w:val="006C4B59"/>
    <w:rsid w:val="006C5088"/>
    <w:rsid w:val="006C6ECA"/>
    <w:rsid w:val="006E0F3A"/>
    <w:rsid w:val="006E30F7"/>
    <w:rsid w:val="007012D3"/>
    <w:rsid w:val="00705024"/>
    <w:rsid w:val="007056FA"/>
    <w:rsid w:val="00706924"/>
    <w:rsid w:val="007113F2"/>
    <w:rsid w:val="00713C95"/>
    <w:rsid w:val="007156F8"/>
    <w:rsid w:val="00717DDA"/>
    <w:rsid w:val="00722768"/>
    <w:rsid w:val="0072291F"/>
    <w:rsid w:val="00727DD6"/>
    <w:rsid w:val="00736CD7"/>
    <w:rsid w:val="00737293"/>
    <w:rsid w:val="00740588"/>
    <w:rsid w:val="00741C0E"/>
    <w:rsid w:val="00742074"/>
    <w:rsid w:val="00747676"/>
    <w:rsid w:val="00747B0B"/>
    <w:rsid w:val="00747BBC"/>
    <w:rsid w:val="0075133A"/>
    <w:rsid w:val="007611A4"/>
    <w:rsid w:val="00762148"/>
    <w:rsid w:val="00762B85"/>
    <w:rsid w:val="0076327B"/>
    <w:rsid w:val="007654E1"/>
    <w:rsid w:val="007706FD"/>
    <w:rsid w:val="00776DF3"/>
    <w:rsid w:val="00783DB2"/>
    <w:rsid w:val="007852FB"/>
    <w:rsid w:val="007915E1"/>
    <w:rsid w:val="007920E9"/>
    <w:rsid w:val="00794E6B"/>
    <w:rsid w:val="007978C1"/>
    <w:rsid w:val="007A20E5"/>
    <w:rsid w:val="007A36E3"/>
    <w:rsid w:val="007A42BD"/>
    <w:rsid w:val="007A4396"/>
    <w:rsid w:val="007A5FA3"/>
    <w:rsid w:val="007B345A"/>
    <w:rsid w:val="007B3C3C"/>
    <w:rsid w:val="007B5C77"/>
    <w:rsid w:val="007B6F89"/>
    <w:rsid w:val="007B77D7"/>
    <w:rsid w:val="007C0578"/>
    <w:rsid w:val="007C4B07"/>
    <w:rsid w:val="007D1A3D"/>
    <w:rsid w:val="007D450F"/>
    <w:rsid w:val="007E13CA"/>
    <w:rsid w:val="007E602E"/>
    <w:rsid w:val="007E7904"/>
    <w:rsid w:val="007E7AE9"/>
    <w:rsid w:val="00801516"/>
    <w:rsid w:val="00801DBD"/>
    <w:rsid w:val="00813B8B"/>
    <w:rsid w:val="0081510F"/>
    <w:rsid w:val="00821411"/>
    <w:rsid w:val="00823620"/>
    <w:rsid w:val="00824F2B"/>
    <w:rsid w:val="008255A4"/>
    <w:rsid w:val="0082601E"/>
    <w:rsid w:val="00833A0B"/>
    <w:rsid w:val="00834442"/>
    <w:rsid w:val="008344FB"/>
    <w:rsid w:val="0083450C"/>
    <w:rsid w:val="00835420"/>
    <w:rsid w:val="00837003"/>
    <w:rsid w:val="00841291"/>
    <w:rsid w:val="0084235D"/>
    <w:rsid w:val="00844E5F"/>
    <w:rsid w:val="00844F59"/>
    <w:rsid w:val="00845A4F"/>
    <w:rsid w:val="00854096"/>
    <w:rsid w:val="00857CB2"/>
    <w:rsid w:val="008603EE"/>
    <w:rsid w:val="00865862"/>
    <w:rsid w:val="00865F80"/>
    <w:rsid w:val="00866090"/>
    <w:rsid w:val="008748DC"/>
    <w:rsid w:val="00894685"/>
    <w:rsid w:val="008C26A0"/>
    <w:rsid w:val="008C3B1C"/>
    <w:rsid w:val="008C765C"/>
    <w:rsid w:val="008D1B38"/>
    <w:rsid w:val="008D566A"/>
    <w:rsid w:val="008D615B"/>
    <w:rsid w:val="008E0954"/>
    <w:rsid w:val="008E2A42"/>
    <w:rsid w:val="008E44FE"/>
    <w:rsid w:val="008E6087"/>
    <w:rsid w:val="008E68CD"/>
    <w:rsid w:val="008E79A7"/>
    <w:rsid w:val="008F2BE2"/>
    <w:rsid w:val="008F6B15"/>
    <w:rsid w:val="0090376B"/>
    <w:rsid w:val="00903E81"/>
    <w:rsid w:val="00905193"/>
    <w:rsid w:val="00906133"/>
    <w:rsid w:val="00910916"/>
    <w:rsid w:val="0091310D"/>
    <w:rsid w:val="00913909"/>
    <w:rsid w:val="009170B7"/>
    <w:rsid w:val="00922D31"/>
    <w:rsid w:val="009235F1"/>
    <w:rsid w:val="00924225"/>
    <w:rsid w:val="00927A1A"/>
    <w:rsid w:val="00932F01"/>
    <w:rsid w:val="009336AE"/>
    <w:rsid w:val="009403D1"/>
    <w:rsid w:val="009439C1"/>
    <w:rsid w:val="00950C35"/>
    <w:rsid w:val="00952C33"/>
    <w:rsid w:val="009579E3"/>
    <w:rsid w:val="009628A9"/>
    <w:rsid w:val="00962D86"/>
    <w:rsid w:val="0097454F"/>
    <w:rsid w:val="009754AD"/>
    <w:rsid w:val="0097619A"/>
    <w:rsid w:val="00982D90"/>
    <w:rsid w:val="00984737"/>
    <w:rsid w:val="0099205A"/>
    <w:rsid w:val="009936FB"/>
    <w:rsid w:val="00994758"/>
    <w:rsid w:val="0099626D"/>
    <w:rsid w:val="009A18CF"/>
    <w:rsid w:val="009A5C54"/>
    <w:rsid w:val="009A6340"/>
    <w:rsid w:val="009A6B09"/>
    <w:rsid w:val="009A78E5"/>
    <w:rsid w:val="009B199D"/>
    <w:rsid w:val="009B2309"/>
    <w:rsid w:val="009B607B"/>
    <w:rsid w:val="009B6B06"/>
    <w:rsid w:val="009B6F1F"/>
    <w:rsid w:val="009D0252"/>
    <w:rsid w:val="009D08BC"/>
    <w:rsid w:val="009D0F82"/>
    <w:rsid w:val="009D38B0"/>
    <w:rsid w:val="009E2570"/>
    <w:rsid w:val="009E44A1"/>
    <w:rsid w:val="009F6B6D"/>
    <w:rsid w:val="00A04642"/>
    <w:rsid w:val="00A05F08"/>
    <w:rsid w:val="00A21044"/>
    <w:rsid w:val="00A21CEF"/>
    <w:rsid w:val="00A22B0E"/>
    <w:rsid w:val="00A231B2"/>
    <w:rsid w:val="00A232DB"/>
    <w:rsid w:val="00A23E21"/>
    <w:rsid w:val="00A33242"/>
    <w:rsid w:val="00A33419"/>
    <w:rsid w:val="00A427BB"/>
    <w:rsid w:val="00A43155"/>
    <w:rsid w:val="00A4461D"/>
    <w:rsid w:val="00A46519"/>
    <w:rsid w:val="00A53734"/>
    <w:rsid w:val="00A55F1B"/>
    <w:rsid w:val="00A71A9A"/>
    <w:rsid w:val="00A73202"/>
    <w:rsid w:val="00A77243"/>
    <w:rsid w:val="00A8346E"/>
    <w:rsid w:val="00A83E2D"/>
    <w:rsid w:val="00A87C48"/>
    <w:rsid w:val="00A96658"/>
    <w:rsid w:val="00AA0081"/>
    <w:rsid w:val="00AA4C45"/>
    <w:rsid w:val="00AA5084"/>
    <w:rsid w:val="00AA7E1D"/>
    <w:rsid w:val="00AB3A8A"/>
    <w:rsid w:val="00AB4BF6"/>
    <w:rsid w:val="00AC4F15"/>
    <w:rsid w:val="00AC572C"/>
    <w:rsid w:val="00AD005F"/>
    <w:rsid w:val="00AD0C3F"/>
    <w:rsid w:val="00AD3C79"/>
    <w:rsid w:val="00AD4CE0"/>
    <w:rsid w:val="00AD53E7"/>
    <w:rsid w:val="00AD5718"/>
    <w:rsid w:val="00AE13B5"/>
    <w:rsid w:val="00AE7A52"/>
    <w:rsid w:val="00AF0759"/>
    <w:rsid w:val="00AF1E63"/>
    <w:rsid w:val="00AF71E3"/>
    <w:rsid w:val="00AF773F"/>
    <w:rsid w:val="00B017CD"/>
    <w:rsid w:val="00B021A6"/>
    <w:rsid w:val="00B10D3B"/>
    <w:rsid w:val="00B14390"/>
    <w:rsid w:val="00B16099"/>
    <w:rsid w:val="00B16524"/>
    <w:rsid w:val="00B269AD"/>
    <w:rsid w:val="00B316B4"/>
    <w:rsid w:val="00B32141"/>
    <w:rsid w:val="00B32B6A"/>
    <w:rsid w:val="00B37B8B"/>
    <w:rsid w:val="00B441A0"/>
    <w:rsid w:val="00B4540B"/>
    <w:rsid w:val="00B46B12"/>
    <w:rsid w:val="00B47177"/>
    <w:rsid w:val="00B5187E"/>
    <w:rsid w:val="00B633E9"/>
    <w:rsid w:val="00B642EB"/>
    <w:rsid w:val="00B76A97"/>
    <w:rsid w:val="00B773DD"/>
    <w:rsid w:val="00B81806"/>
    <w:rsid w:val="00B828E3"/>
    <w:rsid w:val="00B91B56"/>
    <w:rsid w:val="00B92644"/>
    <w:rsid w:val="00B92978"/>
    <w:rsid w:val="00B932D5"/>
    <w:rsid w:val="00B95139"/>
    <w:rsid w:val="00BA2402"/>
    <w:rsid w:val="00BA34AE"/>
    <w:rsid w:val="00BA7A7A"/>
    <w:rsid w:val="00BB10A7"/>
    <w:rsid w:val="00BB2D45"/>
    <w:rsid w:val="00BB3252"/>
    <w:rsid w:val="00BB3756"/>
    <w:rsid w:val="00BB6020"/>
    <w:rsid w:val="00BC0F47"/>
    <w:rsid w:val="00BC1D7F"/>
    <w:rsid w:val="00BC2ADE"/>
    <w:rsid w:val="00BD23A5"/>
    <w:rsid w:val="00BD5703"/>
    <w:rsid w:val="00BE09FB"/>
    <w:rsid w:val="00BE18A9"/>
    <w:rsid w:val="00BE2537"/>
    <w:rsid w:val="00BE6DD7"/>
    <w:rsid w:val="00BE71E2"/>
    <w:rsid w:val="00BF6174"/>
    <w:rsid w:val="00C16293"/>
    <w:rsid w:val="00C17752"/>
    <w:rsid w:val="00C2109E"/>
    <w:rsid w:val="00C228DE"/>
    <w:rsid w:val="00C239D5"/>
    <w:rsid w:val="00C242AD"/>
    <w:rsid w:val="00C27422"/>
    <w:rsid w:val="00C41355"/>
    <w:rsid w:val="00C4315C"/>
    <w:rsid w:val="00C524AD"/>
    <w:rsid w:val="00C52CC7"/>
    <w:rsid w:val="00C531FB"/>
    <w:rsid w:val="00C63A89"/>
    <w:rsid w:val="00C65B66"/>
    <w:rsid w:val="00C752BC"/>
    <w:rsid w:val="00C7571A"/>
    <w:rsid w:val="00C8038A"/>
    <w:rsid w:val="00C83A6F"/>
    <w:rsid w:val="00C849DC"/>
    <w:rsid w:val="00C92A58"/>
    <w:rsid w:val="00C94B76"/>
    <w:rsid w:val="00C95FFD"/>
    <w:rsid w:val="00C97BAF"/>
    <w:rsid w:val="00CA1559"/>
    <w:rsid w:val="00CA3BB4"/>
    <w:rsid w:val="00CA3F91"/>
    <w:rsid w:val="00CA4724"/>
    <w:rsid w:val="00CA585A"/>
    <w:rsid w:val="00CA7224"/>
    <w:rsid w:val="00CB06A9"/>
    <w:rsid w:val="00CB4D59"/>
    <w:rsid w:val="00CB78B4"/>
    <w:rsid w:val="00CC1580"/>
    <w:rsid w:val="00CC1E69"/>
    <w:rsid w:val="00CC306A"/>
    <w:rsid w:val="00CC7A7A"/>
    <w:rsid w:val="00CC7AC7"/>
    <w:rsid w:val="00CD66D5"/>
    <w:rsid w:val="00CE06B7"/>
    <w:rsid w:val="00CE2BB5"/>
    <w:rsid w:val="00CE2DE1"/>
    <w:rsid w:val="00CE47F0"/>
    <w:rsid w:val="00CE6016"/>
    <w:rsid w:val="00CE752C"/>
    <w:rsid w:val="00CF0E92"/>
    <w:rsid w:val="00CF5FF4"/>
    <w:rsid w:val="00D00746"/>
    <w:rsid w:val="00D13E65"/>
    <w:rsid w:val="00D21A1B"/>
    <w:rsid w:val="00D221BA"/>
    <w:rsid w:val="00D239EB"/>
    <w:rsid w:val="00D315E6"/>
    <w:rsid w:val="00D32DC4"/>
    <w:rsid w:val="00D336D9"/>
    <w:rsid w:val="00D33950"/>
    <w:rsid w:val="00D35384"/>
    <w:rsid w:val="00D44871"/>
    <w:rsid w:val="00D503D5"/>
    <w:rsid w:val="00D5529B"/>
    <w:rsid w:val="00D60D1D"/>
    <w:rsid w:val="00D63841"/>
    <w:rsid w:val="00D64982"/>
    <w:rsid w:val="00D65A68"/>
    <w:rsid w:val="00D67E78"/>
    <w:rsid w:val="00D700C5"/>
    <w:rsid w:val="00D70F72"/>
    <w:rsid w:val="00D77AB2"/>
    <w:rsid w:val="00D818E9"/>
    <w:rsid w:val="00D84140"/>
    <w:rsid w:val="00D858C6"/>
    <w:rsid w:val="00D8614B"/>
    <w:rsid w:val="00D90B59"/>
    <w:rsid w:val="00D93153"/>
    <w:rsid w:val="00DA54D9"/>
    <w:rsid w:val="00DA56EE"/>
    <w:rsid w:val="00DB17AB"/>
    <w:rsid w:val="00DB6B7E"/>
    <w:rsid w:val="00DB7C34"/>
    <w:rsid w:val="00DC277C"/>
    <w:rsid w:val="00DC5FFD"/>
    <w:rsid w:val="00DD49A0"/>
    <w:rsid w:val="00DD55DA"/>
    <w:rsid w:val="00DE0635"/>
    <w:rsid w:val="00DE1917"/>
    <w:rsid w:val="00DE56D3"/>
    <w:rsid w:val="00DE7FAB"/>
    <w:rsid w:val="00DF22D9"/>
    <w:rsid w:val="00DF4BFF"/>
    <w:rsid w:val="00E003DA"/>
    <w:rsid w:val="00E0082E"/>
    <w:rsid w:val="00E03093"/>
    <w:rsid w:val="00E07611"/>
    <w:rsid w:val="00E10313"/>
    <w:rsid w:val="00E116A5"/>
    <w:rsid w:val="00E163CD"/>
    <w:rsid w:val="00E22102"/>
    <w:rsid w:val="00E25208"/>
    <w:rsid w:val="00E27471"/>
    <w:rsid w:val="00E31E5F"/>
    <w:rsid w:val="00E32657"/>
    <w:rsid w:val="00E32ED6"/>
    <w:rsid w:val="00E404FB"/>
    <w:rsid w:val="00E42107"/>
    <w:rsid w:val="00E43215"/>
    <w:rsid w:val="00E4471F"/>
    <w:rsid w:val="00E45A8B"/>
    <w:rsid w:val="00E51F7C"/>
    <w:rsid w:val="00E53F95"/>
    <w:rsid w:val="00E54D68"/>
    <w:rsid w:val="00E65D50"/>
    <w:rsid w:val="00E7207D"/>
    <w:rsid w:val="00E72E0D"/>
    <w:rsid w:val="00E85D8F"/>
    <w:rsid w:val="00E91A91"/>
    <w:rsid w:val="00E94BED"/>
    <w:rsid w:val="00E94E1F"/>
    <w:rsid w:val="00EA131C"/>
    <w:rsid w:val="00EA509A"/>
    <w:rsid w:val="00EA7059"/>
    <w:rsid w:val="00EB0FD4"/>
    <w:rsid w:val="00EB2EF1"/>
    <w:rsid w:val="00EB3177"/>
    <w:rsid w:val="00EB3A42"/>
    <w:rsid w:val="00EC348F"/>
    <w:rsid w:val="00EC643D"/>
    <w:rsid w:val="00ED7A2A"/>
    <w:rsid w:val="00EE656F"/>
    <w:rsid w:val="00EF1BEC"/>
    <w:rsid w:val="00EF6E93"/>
    <w:rsid w:val="00F03B84"/>
    <w:rsid w:val="00F05351"/>
    <w:rsid w:val="00F05F9E"/>
    <w:rsid w:val="00F1786C"/>
    <w:rsid w:val="00F20534"/>
    <w:rsid w:val="00F20B77"/>
    <w:rsid w:val="00F228F4"/>
    <w:rsid w:val="00F26B64"/>
    <w:rsid w:val="00F30373"/>
    <w:rsid w:val="00F35CEB"/>
    <w:rsid w:val="00F35FFF"/>
    <w:rsid w:val="00F365CD"/>
    <w:rsid w:val="00F36D70"/>
    <w:rsid w:val="00F43557"/>
    <w:rsid w:val="00F447FD"/>
    <w:rsid w:val="00F47296"/>
    <w:rsid w:val="00F47E2F"/>
    <w:rsid w:val="00F5035D"/>
    <w:rsid w:val="00F51D5A"/>
    <w:rsid w:val="00F557D3"/>
    <w:rsid w:val="00F63905"/>
    <w:rsid w:val="00F641C0"/>
    <w:rsid w:val="00F71D64"/>
    <w:rsid w:val="00F73E26"/>
    <w:rsid w:val="00F744C7"/>
    <w:rsid w:val="00F84A01"/>
    <w:rsid w:val="00F85487"/>
    <w:rsid w:val="00F85E63"/>
    <w:rsid w:val="00F86782"/>
    <w:rsid w:val="00F868C4"/>
    <w:rsid w:val="00F87A82"/>
    <w:rsid w:val="00F90610"/>
    <w:rsid w:val="00F91051"/>
    <w:rsid w:val="00F95144"/>
    <w:rsid w:val="00F969C2"/>
    <w:rsid w:val="00FA2260"/>
    <w:rsid w:val="00FA34C2"/>
    <w:rsid w:val="00FA370F"/>
    <w:rsid w:val="00FA5395"/>
    <w:rsid w:val="00FB0132"/>
    <w:rsid w:val="00FB2288"/>
    <w:rsid w:val="00FB2BA3"/>
    <w:rsid w:val="00FB3273"/>
    <w:rsid w:val="00FC18E3"/>
    <w:rsid w:val="00FC3591"/>
    <w:rsid w:val="00FC6BC1"/>
    <w:rsid w:val="00FC6DD0"/>
    <w:rsid w:val="00FD1372"/>
    <w:rsid w:val="00FD3D21"/>
    <w:rsid w:val="00FD6A8A"/>
    <w:rsid w:val="00FE1338"/>
    <w:rsid w:val="00FE505B"/>
    <w:rsid w:val="00FF0598"/>
    <w:rsid w:val="00FF390F"/>
    <w:rsid w:val="00FF4CDA"/>
    <w:rsid w:val="00FF5271"/>
    <w:rsid w:val="00FF6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6BCB1D2"/>
  <w15:docId w15:val="{E4A59012-1AC0-47EB-9EC1-B6F6800617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253B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7B77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semiHidden/>
    <w:rsid w:val="007B77D7"/>
    <w:rPr>
      <w:sz w:val="18"/>
      <w:szCs w:val="18"/>
    </w:rPr>
  </w:style>
  <w:style w:type="paragraph" w:styleId="a5">
    <w:name w:val="footer"/>
    <w:basedOn w:val="a"/>
    <w:link w:val="a6"/>
    <w:uiPriority w:val="99"/>
    <w:semiHidden/>
    <w:unhideWhenUsed/>
    <w:rsid w:val="007B77D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sid w:val="007B77D7"/>
    <w:rPr>
      <w:sz w:val="18"/>
      <w:szCs w:val="18"/>
    </w:rPr>
  </w:style>
  <w:style w:type="character" w:styleId="a7">
    <w:name w:val="Hyperlink"/>
    <w:basedOn w:val="a0"/>
    <w:uiPriority w:val="99"/>
    <w:unhideWhenUsed/>
    <w:rsid w:val="007B77D7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7654E1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7654E1"/>
    <w:rPr>
      <w:sz w:val="18"/>
      <w:szCs w:val="18"/>
    </w:rPr>
  </w:style>
  <w:style w:type="paragraph" w:styleId="aa">
    <w:name w:val="List Paragraph"/>
    <w:basedOn w:val="a"/>
    <w:uiPriority w:val="34"/>
    <w:qFormat/>
    <w:rsid w:val="00DE7FA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hyperlink" Target="http://121.196.186.115:8888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D023693-46D4-47D8-922F-2A81B5B08D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1427</TotalTime>
  <Pages>1</Pages>
  <Words>1383</Words>
  <Characters>1577</Characters>
  <Application>Microsoft Office Word</Application>
  <DocSecurity>0</DocSecurity>
  <Lines>112</Lines>
  <Paragraphs>98</Paragraphs>
  <ScaleCrop>false</ScaleCrop>
  <Company/>
  <LinksUpToDate>false</LinksUpToDate>
  <CharactersWithSpaces>2862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AAA</dc:creator>
  <cp:keywords/>
  <dc:description/>
  <cp:lastModifiedBy>benge</cp:lastModifiedBy>
  <cp:revision>65</cp:revision>
  <dcterms:created xsi:type="dcterms:W3CDTF">2025-10-09T05:37:00Z</dcterms:created>
  <dcterms:modified xsi:type="dcterms:W3CDTF">2025-10-21T07:58:00Z</dcterms:modified>
</cp:coreProperties>
</file>